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B8057" w14:textId="77777777" w:rsidR="00CE4060" w:rsidRDefault="00CE4060" w:rsidP="00AF4332">
      <w:pPr>
        <w:pBdr>
          <w:bottom w:val="single" w:sz="12" w:space="14" w:color="auto"/>
        </w:pBdr>
      </w:pPr>
    </w:p>
    <w:p w14:paraId="21B764CC" w14:textId="77777777" w:rsidR="00CE4060" w:rsidRPr="003A0FFA" w:rsidRDefault="00CE4060" w:rsidP="00AF4332">
      <w:pPr>
        <w:pBdr>
          <w:bottom w:val="single" w:sz="12" w:space="14" w:color="auto"/>
        </w:pBdr>
        <w:rPr>
          <w:rFonts w:ascii="Script MT Bold" w:hAnsi="Script MT Bold"/>
          <w:color w:val="0000FF"/>
          <w:sz w:val="48"/>
          <w:szCs w:val="48"/>
        </w:rPr>
      </w:pPr>
      <w:r>
        <w:t xml:space="preserve">   </w:t>
      </w:r>
      <w:r w:rsidR="00442143">
        <w:rPr>
          <w:noProof/>
        </w:rPr>
        <w:drawing>
          <wp:inline distT="0" distB="0" distL="0" distR="0" wp14:anchorId="7A9A7FAF" wp14:editId="14216087">
            <wp:extent cx="1066800" cy="438150"/>
            <wp:effectExtent l="1905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332">
        <w:rPr>
          <w:rFonts w:ascii="Script MT Bold" w:hAnsi="Script MT Bold"/>
          <w:color w:val="0000FF"/>
          <w:sz w:val="48"/>
          <w:szCs w:val="48"/>
        </w:rPr>
        <w:t xml:space="preserve"> </w:t>
      </w:r>
      <w:r w:rsidRPr="003A0FFA">
        <w:rPr>
          <w:rFonts w:ascii="Arial Narrow" w:hAnsi="Arial Narrow"/>
          <w:b/>
          <w:color w:val="0000FF"/>
          <w:sz w:val="48"/>
          <w:szCs w:val="48"/>
        </w:rPr>
        <w:t>VAASAN SUOMALAINEN NAISKLUBI ry</w:t>
      </w:r>
    </w:p>
    <w:p w14:paraId="13A29BC3" w14:textId="77777777" w:rsidR="00CE4060" w:rsidRDefault="00CE4060">
      <w:r>
        <w:t>Kauppapuistikko 4</w:t>
      </w:r>
    </w:p>
    <w:p w14:paraId="603E3D69" w14:textId="77777777" w:rsidR="00CE4060" w:rsidRDefault="00CE4060">
      <w:r>
        <w:t>65100 VAASA</w:t>
      </w:r>
    </w:p>
    <w:p w14:paraId="4EC6E07A" w14:textId="77777777" w:rsidR="00CE4060" w:rsidRDefault="00CE4060">
      <w:pPr>
        <w:rPr>
          <w:rFonts w:ascii="Arial" w:hAnsi="Arial" w:cs="Arial"/>
          <w:sz w:val="28"/>
          <w:szCs w:val="28"/>
        </w:rPr>
      </w:pPr>
    </w:p>
    <w:p w14:paraId="3E9E8169" w14:textId="77777777" w:rsidR="00CE4060" w:rsidRDefault="00856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VUOSIKERTOMUS VUODELTA 2020</w:t>
      </w:r>
    </w:p>
    <w:p w14:paraId="61D771DC" w14:textId="77777777" w:rsidR="00CE4060" w:rsidRDefault="00CE4060">
      <w:pPr>
        <w:rPr>
          <w:rFonts w:ascii="Arial" w:hAnsi="Arial" w:cs="Arial"/>
          <w:sz w:val="28"/>
          <w:szCs w:val="28"/>
        </w:rPr>
      </w:pPr>
    </w:p>
    <w:p w14:paraId="2137E129" w14:textId="77777777" w:rsidR="00CE4060" w:rsidRDefault="00CE40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YLEISTÄ</w:t>
      </w:r>
    </w:p>
    <w:p w14:paraId="77C5AC5F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Vaasan Suomalainen Naisklubi ry:n tehtävänä on sääntöjensä 2 §:n mukaisest</w:t>
      </w:r>
      <w:r w:rsidR="00D30E46">
        <w:rPr>
          <w:rFonts w:ascii="Arial" w:hAnsi="Arial" w:cs="Arial"/>
        </w:rPr>
        <w:t>i koota paikkakunnan</w:t>
      </w:r>
      <w:r>
        <w:rPr>
          <w:rFonts w:ascii="Arial" w:hAnsi="Arial" w:cs="Arial"/>
        </w:rPr>
        <w:t xml:space="preserve"> naisia yhteistoimintaan kansallisissa ja yhteiskunnallisissa kysymyksissä,</w:t>
      </w:r>
      <w:r w:rsidR="00D30E46">
        <w:rPr>
          <w:rFonts w:ascii="Arial" w:hAnsi="Arial" w:cs="Arial"/>
        </w:rPr>
        <w:t xml:space="preserve"> edistää ikääntyneiden ja muiden erityisessä asunnon tarpeessa olevien henkilöiden</w:t>
      </w:r>
      <w:r>
        <w:rPr>
          <w:rFonts w:ascii="Arial" w:hAnsi="Arial" w:cs="Arial"/>
        </w:rPr>
        <w:t xml:space="preserve"> vuokra-asuntojen saanti</w:t>
      </w:r>
      <w:r w:rsidR="00D30E46">
        <w:rPr>
          <w:rFonts w:ascii="Arial" w:hAnsi="Arial" w:cs="Arial"/>
        </w:rPr>
        <w:t>a sekä tukea ja edistää vanhustyötä ja muuta kolmannen sektorin työtä</w:t>
      </w:r>
      <w:r>
        <w:rPr>
          <w:rFonts w:ascii="Arial" w:hAnsi="Arial" w:cs="Arial"/>
        </w:rPr>
        <w:t>.  Pä</w:t>
      </w:r>
      <w:r w:rsidR="00856F13">
        <w:rPr>
          <w:rFonts w:ascii="Arial" w:hAnsi="Arial" w:cs="Arial"/>
        </w:rPr>
        <w:t>ä</w:t>
      </w:r>
      <w:r w:rsidR="003B24BB">
        <w:rPr>
          <w:rFonts w:ascii="Arial" w:hAnsi="Arial" w:cs="Arial"/>
        </w:rPr>
        <w:t>ttynyt vuosi oli</w:t>
      </w:r>
      <w:r w:rsidR="00856F13">
        <w:rPr>
          <w:rFonts w:ascii="Arial" w:hAnsi="Arial" w:cs="Arial"/>
        </w:rPr>
        <w:t xml:space="preserve"> yhdistyksen 102</w:t>
      </w:r>
      <w:r>
        <w:rPr>
          <w:rFonts w:ascii="Arial" w:hAnsi="Arial" w:cs="Arial"/>
        </w:rPr>
        <w:t>. toimintavuosi.</w:t>
      </w:r>
    </w:p>
    <w:p w14:paraId="7572A77A" w14:textId="77777777" w:rsidR="00856F13" w:rsidRDefault="00856F13" w:rsidP="002E07C3">
      <w:pPr>
        <w:ind w:left="1304"/>
        <w:rPr>
          <w:rFonts w:ascii="Arial" w:hAnsi="Arial" w:cs="Arial"/>
        </w:rPr>
      </w:pPr>
    </w:p>
    <w:p w14:paraId="4A8FF3F9" w14:textId="77777777" w:rsidR="00D30E46" w:rsidRDefault="00856F13" w:rsidP="0086656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Vuosi 2020 oli naisklubin toiminnan kannalta poikkeuksellinen vuo</w:t>
      </w:r>
      <w:r w:rsidR="004D0041">
        <w:rPr>
          <w:rFonts w:ascii="Arial" w:hAnsi="Arial" w:cs="Arial"/>
        </w:rPr>
        <w:t xml:space="preserve">si. </w:t>
      </w:r>
      <w:r>
        <w:rPr>
          <w:rFonts w:ascii="Arial" w:hAnsi="Arial" w:cs="Arial"/>
        </w:rPr>
        <w:t>Maailman terveysjärjestö WHO julisti 11.3.2020 ko</w:t>
      </w:r>
      <w:r w:rsidR="004D0041">
        <w:rPr>
          <w:rFonts w:ascii="Arial" w:hAnsi="Arial" w:cs="Arial"/>
        </w:rPr>
        <w:t>r</w:t>
      </w:r>
      <w:r>
        <w:rPr>
          <w:rFonts w:ascii="Arial" w:hAnsi="Arial" w:cs="Arial"/>
        </w:rPr>
        <w:t>onaviruksen aiheuttaman covid-19-epidemian maailmanla</w:t>
      </w:r>
      <w:r w:rsidR="00BA212D">
        <w:rPr>
          <w:rFonts w:ascii="Arial" w:hAnsi="Arial" w:cs="Arial"/>
        </w:rPr>
        <w:t>ajuiseksi pandemiaksi. Kun tartuntatilanne Suomessakin paheni nopeasti todettiin maan olevan poikkeusoloissa</w:t>
      </w:r>
      <w:r w:rsidR="00B81DE7">
        <w:rPr>
          <w:rFonts w:ascii="Arial" w:hAnsi="Arial" w:cs="Arial"/>
        </w:rPr>
        <w:t xml:space="preserve"> ja 1</w:t>
      </w:r>
      <w:r w:rsidR="004D0041">
        <w:rPr>
          <w:rFonts w:ascii="Arial" w:hAnsi="Arial" w:cs="Arial"/>
        </w:rPr>
        <w:t>7.3.2020 otettiin käyttöön poikkeusolojen valmiuslaki.</w:t>
      </w:r>
      <w:r w:rsidR="00B81DE7">
        <w:rPr>
          <w:rFonts w:ascii="Arial" w:hAnsi="Arial" w:cs="Arial"/>
        </w:rPr>
        <w:t xml:space="preserve"> Poikk</w:t>
      </w:r>
      <w:r w:rsidR="004D0041">
        <w:rPr>
          <w:rFonts w:ascii="Arial" w:hAnsi="Arial" w:cs="Arial"/>
        </w:rPr>
        <w:t>eusolot ja valmiuslain käyttöönotto rajoittivat kaikkien</w:t>
      </w:r>
      <w:r w:rsidR="00B81DE7">
        <w:rPr>
          <w:rFonts w:ascii="Arial" w:hAnsi="Arial" w:cs="Arial"/>
        </w:rPr>
        <w:t xml:space="preserve"> suomalaisten elämää monin tavoin. Julkiset kokoontumiset rajoitettiin</w:t>
      </w:r>
      <w:r w:rsidR="004D0041">
        <w:rPr>
          <w:rFonts w:ascii="Arial" w:hAnsi="Arial" w:cs="Arial"/>
        </w:rPr>
        <w:t xml:space="preserve"> 10 henkilöön ja</w:t>
      </w:r>
      <w:r w:rsidR="00B81DE7">
        <w:rPr>
          <w:rFonts w:ascii="Arial" w:hAnsi="Arial" w:cs="Arial"/>
        </w:rPr>
        <w:t xml:space="preserve"> yli 70-vuotiaat velvoitettiin pysymään karanteenia vastaavissa olosuhteissa. Valmiuslaki oli voimassa aina 15.6.2020</w:t>
      </w:r>
      <w:r w:rsidR="004D0041">
        <w:rPr>
          <w:rFonts w:ascii="Arial" w:hAnsi="Arial" w:cs="Arial"/>
        </w:rPr>
        <w:t xml:space="preserve"> saakka, jonka jälkeen</w:t>
      </w:r>
      <w:r w:rsidR="00B81DE7">
        <w:rPr>
          <w:rFonts w:ascii="Arial" w:hAnsi="Arial" w:cs="Arial"/>
        </w:rPr>
        <w:t xml:space="preserve"> useita rajoituksia </w:t>
      </w:r>
      <w:r w:rsidR="004D0041">
        <w:rPr>
          <w:rFonts w:ascii="Arial" w:hAnsi="Arial" w:cs="Arial"/>
        </w:rPr>
        <w:t xml:space="preserve">purettiin </w:t>
      </w:r>
      <w:r w:rsidR="00B81DE7">
        <w:rPr>
          <w:rFonts w:ascii="Arial" w:hAnsi="Arial" w:cs="Arial"/>
        </w:rPr>
        <w:t>ja epidemia laantui kesän ajaksi. Epidemian ns toinen aalto nousi syys-lokakuussa ja j</w:t>
      </w:r>
      <w:r w:rsidR="00D30E46">
        <w:rPr>
          <w:rFonts w:ascii="Arial" w:hAnsi="Arial" w:cs="Arial"/>
        </w:rPr>
        <w:t>atkui koko loppuvuoden</w:t>
      </w:r>
      <w:r w:rsidR="00B81DE7">
        <w:rPr>
          <w:rFonts w:ascii="Arial" w:hAnsi="Arial" w:cs="Arial"/>
        </w:rPr>
        <w:t>, jolloin rajoituksia jouduttiin jälleen ottamaan käyttöön.</w:t>
      </w:r>
      <w:r w:rsidR="004D0041">
        <w:rPr>
          <w:rFonts w:ascii="Arial" w:hAnsi="Arial" w:cs="Arial"/>
        </w:rPr>
        <w:t xml:space="preserve"> Naisklubin toiminnassa rajoitukset vaikuttivat sekä hallituksen työskentelyyn että erityisesti jäsentoimintaan ja vanhustyöhön.</w:t>
      </w:r>
      <w:r w:rsidR="00D30E46">
        <w:rPr>
          <w:rFonts w:ascii="Arial" w:hAnsi="Arial" w:cs="Arial"/>
        </w:rPr>
        <w:t xml:space="preserve"> Huoneistojen vuokraustoimintaan eivät koronaan liittyvät vi</w:t>
      </w:r>
      <w:r w:rsidR="00BA212D">
        <w:rPr>
          <w:rFonts w:ascii="Arial" w:hAnsi="Arial" w:cs="Arial"/>
        </w:rPr>
        <w:t xml:space="preserve">ranomaismääräykset vaikuttaneet ja koronarajoituksista huolimatta Liesitalon mittava saneeraus toteutettiin suunnitelmien mukaisesti. </w:t>
      </w:r>
      <w:r w:rsidR="008308A9">
        <w:rPr>
          <w:rFonts w:ascii="Arial" w:hAnsi="Arial" w:cs="Arial"/>
        </w:rPr>
        <w:t>Saneeraustyön johdosta klubihuoneiston käyttöä rajoitettiin osan vuodesta.</w:t>
      </w:r>
    </w:p>
    <w:p w14:paraId="0F8F6CA7" w14:textId="77777777" w:rsidR="00CE4060" w:rsidRDefault="00CE4060" w:rsidP="002E07C3">
      <w:pPr>
        <w:rPr>
          <w:rFonts w:ascii="Arial" w:hAnsi="Arial" w:cs="Arial"/>
        </w:rPr>
      </w:pPr>
    </w:p>
    <w:p w14:paraId="0C480A4E" w14:textId="77777777" w:rsidR="00CE4060" w:rsidRDefault="00CE4060" w:rsidP="002E07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HALLINTO</w:t>
      </w:r>
    </w:p>
    <w:p w14:paraId="42BFF853" w14:textId="77777777" w:rsidR="00CE4060" w:rsidRDefault="00CE4060" w:rsidP="002E07C3">
      <w:pPr>
        <w:ind w:left="1304"/>
        <w:rPr>
          <w:rFonts w:ascii="Arial" w:hAnsi="Arial" w:cs="Arial"/>
          <w:b/>
        </w:rPr>
      </w:pPr>
    </w:p>
    <w:p w14:paraId="59A66583" w14:textId="77777777" w:rsidR="00CE4060" w:rsidRDefault="00CE4060" w:rsidP="002E07C3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SÄÄNTÖMÄÄRÄISET KOKOUKSET</w:t>
      </w:r>
    </w:p>
    <w:p w14:paraId="5F9138DE" w14:textId="77777777" w:rsidR="00866565" w:rsidRDefault="00866565" w:rsidP="002E07C3">
      <w:pPr>
        <w:ind w:left="1304"/>
        <w:rPr>
          <w:rFonts w:ascii="Arial" w:hAnsi="Arial" w:cs="Arial"/>
          <w:b/>
        </w:rPr>
      </w:pPr>
    </w:p>
    <w:p w14:paraId="613F742A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</w:rPr>
        <w:t>Kevätkokous</w:t>
      </w:r>
    </w:p>
    <w:p w14:paraId="5A584F17" w14:textId="77777777" w:rsidR="00866565" w:rsidRDefault="00866565" w:rsidP="002E07C3">
      <w:pPr>
        <w:ind w:left="1304"/>
        <w:rPr>
          <w:rFonts w:ascii="Arial" w:hAnsi="Arial" w:cs="Arial"/>
        </w:rPr>
      </w:pPr>
    </w:p>
    <w:p w14:paraId="08DF0B69" w14:textId="77777777" w:rsidR="00866565" w:rsidRDefault="00830B2B" w:rsidP="0086656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Poikkeusolojen johdosta naisklubin sääntömääräistä kevätkokousta ei voitu pitää sääntöjen edellyttämänä ajankoht</w:t>
      </w:r>
      <w:r w:rsidR="00D83E9A">
        <w:rPr>
          <w:rFonts w:ascii="Arial" w:hAnsi="Arial" w:cs="Arial"/>
        </w:rPr>
        <w:t>ana maaliskuussa. K</w:t>
      </w:r>
      <w:r w:rsidR="003B24BB">
        <w:rPr>
          <w:rFonts w:ascii="Arial" w:hAnsi="Arial" w:cs="Arial"/>
        </w:rPr>
        <w:t xml:space="preserve">okous siirrettiin </w:t>
      </w:r>
      <w:r w:rsidR="00D83E9A">
        <w:rPr>
          <w:rFonts w:ascii="Arial" w:hAnsi="Arial" w:cs="Arial"/>
        </w:rPr>
        <w:t>pidettäväksi myöhemmin</w:t>
      </w:r>
      <w:r>
        <w:rPr>
          <w:rFonts w:ascii="Arial" w:hAnsi="Arial" w:cs="Arial"/>
        </w:rPr>
        <w:t xml:space="preserve"> peru</w:t>
      </w:r>
      <w:r w:rsidR="00D83E9A">
        <w:rPr>
          <w:rFonts w:ascii="Arial" w:hAnsi="Arial" w:cs="Arial"/>
        </w:rPr>
        <w:t>stuen</w:t>
      </w:r>
      <w:r>
        <w:rPr>
          <w:rFonts w:ascii="Arial" w:hAnsi="Arial" w:cs="Arial"/>
        </w:rPr>
        <w:t xml:space="preserve"> väliaikaiseen lakiin </w:t>
      </w:r>
      <w:r w:rsidR="00D83E9A">
        <w:rPr>
          <w:rFonts w:ascii="Arial" w:hAnsi="Arial" w:cs="Arial"/>
        </w:rPr>
        <w:t>Covid-19-epidemian leviämisen ehkäisemiseksi (290/2020), jonka mukaan yhdistykset saivat myöhentää vuosikokouksen pitämistä 30.9.2020 saakka.</w:t>
      </w:r>
      <w:r>
        <w:rPr>
          <w:rFonts w:ascii="Arial" w:hAnsi="Arial" w:cs="Arial"/>
        </w:rPr>
        <w:t xml:space="preserve"> K</w:t>
      </w:r>
      <w:r w:rsidR="00D83E9A">
        <w:rPr>
          <w:rFonts w:ascii="Arial" w:hAnsi="Arial" w:cs="Arial"/>
        </w:rPr>
        <w:t>evät</w:t>
      </w:r>
      <w:r>
        <w:rPr>
          <w:rFonts w:ascii="Arial" w:hAnsi="Arial" w:cs="Arial"/>
        </w:rPr>
        <w:t>okous pidettiin 8.9.2020 Vaasan NNKYn tiloissa</w:t>
      </w:r>
      <w:r w:rsidR="00D83E9A">
        <w:rPr>
          <w:rFonts w:ascii="Arial" w:hAnsi="Arial" w:cs="Arial"/>
        </w:rPr>
        <w:t>. Kokouksessa toimi puheenjohtajana Seija Lähdemäki ja sihteerinä Ulla Koiv</w:t>
      </w:r>
      <w:r w:rsidR="00866565">
        <w:rPr>
          <w:rFonts w:ascii="Arial" w:hAnsi="Arial" w:cs="Arial"/>
        </w:rPr>
        <w:t>usaari. Kokoukseen osallistui 10</w:t>
      </w:r>
      <w:r w:rsidR="00D83E9A">
        <w:rPr>
          <w:rFonts w:ascii="Arial" w:hAnsi="Arial" w:cs="Arial"/>
        </w:rPr>
        <w:t xml:space="preserve"> naisklubin jäsentä.</w:t>
      </w:r>
    </w:p>
    <w:p w14:paraId="6FC57DC1" w14:textId="77777777" w:rsidR="00866565" w:rsidRPr="00866565" w:rsidRDefault="00866565" w:rsidP="00866565">
      <w:pPr>
        <w:ind w:left="1304"/>
        <w:rPr>
          <w:rFonts w:ascii="Arial" w:hAnsi="Arial" w:cs="Arial"/>
        </w:rPr>
      </w:pPr>
    </w:p>
    <w:p w14:paraId="06764150" w14:textId="77777777" w:rsidR="00866565" w:rsidRDefault="00866565" w:rsidP="002E07C3">
      <w:pPr>
        <w:ind w:left="1304"/>
        <w:rPr>
          <w:rFonts w:ascii="Arial" w:hAnsi="Arial" w:cs="Arial"/>
          <w:b/>
        </w:rPr>
      </w:pPr>
    </w:p>
    <w:p w14:paraId="01B458A2" w14:textId="77777777" w:rsidR="00866565" w:rsidRDefault="00866565" w:rsidP="002E07C3">
      <w:pPr>
        <w:ind w:left="1304"/>
        <w:rPr>
          <w:rFonts w:ascii="Arial" w:hAnsi="Arial" w:cs="Arial"/>
          <w:b/>
        </w:rPr>
      </w:pPr>
    </w:p>
    <w:p w14:paraId="7EB8E5A9" w14:textId="77777777" w:rsidR="00CE4060" w:rsidRDefault="00CE4060" w:rsidP="002E07C3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Syyskokous</w:t>
      </w:r>
    </w:p>
    <w:p w14:paraId="164F880C" w14:textId="77777777" w:rsidR="00866565" w:rsidRPr="00324E07" w:rsidRDefault="00866565" w:rsidP="002E07C3">
      <w:pPr>
        <w:ind w:left="1304"/>
        <w:rPr>
          <w:rFonts w:ascii="Arial" w:hAnsi="Arial" w:cs="Arial"/>
          <w:b/>
        </w:rPr>
      </w:pPr>
    </w:p>
    <w:p w14:paraId="04230450" w14:textId="77777777" w:rsidR="00CE4060" w:rsidRDefault="000A6B82" w:rsidP="000A6B82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Syyskokous pidettiin 24.11.2020 Vaasan NNKYn tiloissa.</w:t>
      </w:r>
      <w:r w:rsidR="00CE4060">
        <w:rPr>
          <w:rFonts w:ascii="Arial" w:hAnsi="Arial" w:cs="Arial"/>
        </w:rPr>
        <w:t xml:space="preserve"> Kokouksen puheenjohtajan</w:t>
      </w:r>
      <w:r>
        <w:rPr>
          <w:rFonts w:ascii="Arial" w:hAnsi="Arial" w:cs="Arial"/>
        </w:rPr>
        <w:t>a toimi Raija Taipalus</w:t>
      </w:r>
      <w:r w:rsidR="00CE4060">
        <w:rPr>
          <w:rFonts w:ascii="Arial" w:hAnsi="Arial" w:cs="Arial"/>
        </w:rPr>
        <w:t xml:space="preserve"> ja sihteerinä Ulla</w:t>
      </w:r>
      <w:r>
        <w:rPr>
          <w:rFonts w:ascii="Arial" w:hAnsi="Arial" w:cs="Arial"/>
        </w:rPr>
        <w:t xml:space="preserve"> Koiv</w:t>
      </w:r>
      <w:r w:rsidR="00866565">
        <w:rPr>
          <w:rFonts w:ascii="Arial" w:hAnsi="Arial" w:cs="Arial"/>
        </w:rPr>
        <w:t>usaari. Kokoukseen osallistui 15</w:t>
      </w:r>
      <w:r w:rsidR="00CE4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nais</w:t>
      </w:r>
      <w:r w:rsidR="00CE4060">
        <w:rPr>
          <w:rFonts w:ascii="Arial" w:hAnsi="Arial" w:cs="Arial"/>
        </w:rPr>
        <w:t>klubin jäsentä.</w:t>
      </w:r>
    </w:p>
    <w:p w14:paraId="4E691D45" w14:textId="77777777" w:rsidR="00CE4060" w:rsidRDefault="00CE4060" w:rsidP="002E07C3">
      <w:pPr>
        <w:ind w:left="1304"/>
        <w:rPr>
          <w:rFonts w:ascii="Arial" w:hAnsi="Arial" w:cs="Arial"/>
        </w:rPr>
      </w:pPr>
    </w:p>
    <w:p w14:paraId="3194C05A" w14:textId="77777777" w:rsidR="00CE4060" w:rsidRPr="00141C1B" w:rsidRDefault="00CE4060" w:rsidP="002E07C3">
      <w:pPr>
        <w:ind w:left="1304"/>
        <w:rPr>
          <w:rFonts w:ascii="Arial" w:hAnsi="Arial" w:cs="Arial"/>
          <w:b/>
        </w:rPr>
      </w:pPr>
      <w:r w:rsidRPr="00141C1B">
        <w:rPr>
          <w:rFonts w:ascii="Arial" w:hAnsi="Arial" w:cs="Arial"/>
          <w:b/>
        </w:rPr>
        <w:t>HALLITUS</w:t>
      </w:r>
    </w:p>
    <w:p w14:paraId="32A3FFD5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Yhdistyksen asioita on hoitanut hallitus, jonka puheenjohtajana on toiminut Marjatta Björknäs. Hallitukseen ovat lisäksi kuuluneet Pirkko Koskiahde (taloudenhoitaja</w:t>
      </w:r>
      <w:r w:rsidR="001C7620">
        <w:rPr>
          <w:rFonts w:ascii="Arial" w:hAnsi="Arial" w:cs="Arial"/>
        </w:rPr>
        <w:t>, vuokrausasiat</w:t>
      </w:r>
      <w:r>
        <w:rPr>
          <w:rFonts w:ascii="Arial" w:hAnsi="Arial" w:cs="Arial"/>
        </w:rPr>
        <w:t>), Soile Hakola (varapuheenjohtaja</w:t>
      </w:r>
      <w:r w:rsidR="001C7620">
        <w:rPr>
          <w:rFonts w:ascii="Arial" w:hAnsi="Arial" w:cs="Arial"/>
        </w:rPr>
        <w:t xml:space="preserve">, </w:t>
      </w:r>
      <w:r w:rsidR="00290DF9">
        <w:rPr>
          <w:rFonts w:ascii="Arial" w:hAnsi="Arial" w:cs="Arial"/>
        </w:rPr>
        <w:t>laskujen maksaminen ja tositteiden tiliöinti</w:t>
      </w:r>
      <w:r w:rsidR="001C7620">
        <w:rPr>
          <w:rFonts w:ascii="Arial" w:hAnsi="Arial" w:cs="Arial"/>
        </w:rPr>
        <w:t>, taloustilanneraportointi</w:t>
      </w:r>
      <w:r>
        <w:rPr>
          <w:rFonts w:ascii="Arial" w:hAnsi="Arial" w:cs="Arial"/>
        </w:rPr>
        <w:t>),</w:t>
      </w:r>
      <w:r w:rsidRPr="00FB5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Vuokko Kangassuo (klubiemäntä, jäsenrekisteri ja merkkipäi</w:t>
      </w:r>
      <w:r w:rsidR="000A6B82">
        <w:rPr>
          <w:rFonts w:ascii="Arial" w:hAnsi="Arial" w:cs="Arial"/>
        </w:rPr>
        <w:t>vätervehdykset), Ulla Koivusaari (sihteeri), Riitta Koski</w:t>
      </w:r>
      <w:r>
        <w:rPr>
          <w:rFonts w:ascii="Arial" w:hAnsi="Arial" w:cs="Arial"/>
        </w:rPr>
        <w:t xml:space="preserve"> (Minna-palveluasioiden rekisteröinti) ja Aila Virtanen (ohjelmatoimikunta, taide-, kirjasto- ja kulttuuritoimikunta). </w:t>
      </w:r>
    </w:p>
    <w:p w14:paraId="589A5EA0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Hallituksen kokouksiin ovat osallistuneet myös varajäsenet </w:t>
      </w:r>
      <w:r w:rsidR="000A6B82">
        <w:rPr>
          <w:rFonts w:ascii="Arial" w:hAnsi="Arial" w:cs="Arial"/>
        </w:rPr>
        <w:t>Marjut Berglu</w:t>
      </w:r>
      <w:r w:rsidR="00290DF9">
        <w:rPr>
          <w:rFonts w:ascii="Arial" w:hAnsi="Arial" w:cs="Arial"/>
        </w:rPr>
        <w:t>nd (ohjelmatoimikunna pj.</w:t>
      </w:r>
      <w:r w:rsidR="001C7620">
        <w:rPr>
          <w:rFonts w:ascii="Arial" w:hAnsi="Arial" w:cs="Arial"/>
        </w:rPr>
        <w:t>, palvelutalo</w:t>
      </w:r>
      <w:r w:rsidR="000A6B82">
        <w:rPr>
          <w:rFonts w:ascii="Arial" w:hAnsi="Arial" w:cs="Arial"/>
        </w:rPr>
        <w:t xml:space="preserve">yhdyshenkilö), </w:t>
      </w:r>
      <w:r>
        <w:rPr>
          <w:rFonts w:ascii="Arial" w:hAnsi="Arial" w:cs="Arial"/>
        </w:rPr>
        <w:t>Pirjo Kukkohovi</w:t>
      </w:r>
      <w:r w:rsidR="001C7620">
        <w:rPr>
          <w:rFonts w:ascii="Arial" w:hAnsi="Arial" w:cs="Arial"/>
        </w:rPr>
        <w:t xml:space="preserve"> (palvelutalo</w:t>
      </w:r>
      <w:r w:rsidR="000A6B82">
        <w:rPr>
          <w:rFonts w:ascii="Arial" w:hAnsi="Arial" w:cs="Arial"/>
        </w:rPr>
        <w:t>yhdyshenkilö) sekä</w:t>
      </w:r>
      <w:r>
        <w:rPr>
          <w:rFonts w:ascii="Arial" w:hAnsi="Arial" w:cs="Arial"/>
        </w:rPr>
        <w:t xml:space="preserve"> Helinä Lehtinen</w:t>
      </w:r>
      <w:r w:rsidR="004A3168">
        <w:rPr>
          <w:rFonts w:ascii="Arial" w:hAnsi="Arial" w:cs="Arial"/>
        </w:rPr>
        <w:t xml:space="preserve"> (taide-, kirjasto- ja kulttuuritoimikunta)</w:t>
      </w:r>
      <w:r w:rsidR="000A6B82">
        <w:rPr>
          <w:rFonts w:ascii="Arial" w:hAnsi="Arial" w:cs="Arial"/>
        </w:rPr>
        <w:t xml:space="preserve">. </w:t>
      </w:r>
    </w:p>
    <w:p w14:paraId="352D0E92" w14:textId="77777777" w:rsidR="00CE4060" w:rsidRDefault="00CE4060" w:rsidP="002E07C3">
      <w:pPr>
        <w:ind w:left="1304"/>
        <w:rPr>
          <w:rFonts w:ascii="Arial" w:hAnsi="Arial" w:cs="Arial"/>
        </w:rPr>
      </w:pPr>
    </w:p>
    <w:p w14:paraId="1C94C6D7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Talousasioita on valmistellut taloustoimikunta, johon ovat kuuluneet pj Marjatta Björknäs, varapuheenjohtaja Soile Hakola ja taloudenhoitaja Pirkko Koskiahde.</w:t>
      </w:r>
    </w:p>
    <w:p w14:paraId="129CEABE" w14:textId="77777777" w:rsidR="00CE4060" w:rsidRDefault="00CE4060" w:rsidP="002E07C3">
      <w:pPr>
        <w:ind w:left="1304"/>
        <w:rPr>
          <w:rFonts w:ascii="Arial" w:hAnsi="Arial" w:cs="Arial"/>
        </w:rPr>
      </w:pPr>
    </w:p>
    <w:p w14:paraId="28E63D30" w14:textId="77777777" w:rsidR="00CE4060" w:rsidRDefault="001C7620" w:rsidP="008E392E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Hallitus kokoontui 9</w:t>
      </w:r>
      <w:r w:rsidR="00F6017D">
        <w:rPr>
          <w:rFonts w:ascii="Arial" w:hAnsi="Arial" w:cs="Arial"/>
        </w:rPr>
        <w:t xml:space="preserve"> kertaa klubihuoneistossa, 2 kokousta pidettiin Vaasan NNKYn tiloissa,</w:t>
      </w:r>
      <w:r>
        <w:rPr>
          <w:rFonts w:ascii="Arial" w:hAnsi="Arial" w:cs="Arial"/>
        </w:rPr>
        <w:t xml:space="preserve"> 2 Zoom-etäkouksena ja lisäksi 4</w:t>
      </w:r>
      <w:r w:rsidR="00F6017D">
        <w:rPr>
          <w:rFonts w:ascii="Arial" w:hAnsi="Arial" w:cs="Arial"/>
        </w:rPr>
        <w:t xml:space="preserve"> sähköpostikokouksena.</w:t>
      </w:r>
      <w:r w:rsidR="00CE4060">
        <w:rPr>
          <w:rFonts w:ascii="Arial" w:hAnsi="Arial" w:cs="Arial"/>
        </w:rPr>
        <w:t xml:space="preserve"> </w:t>
      </w:r>
    </w:p>
    <w:p w14:paraId="23C61CD3" w14:textId="77777777" w:rsidR="00CE4060" w:rsidRDefault="00CE4060" w:rsidP="008E392E">
      <w:pPr>
        <w:ind w:left="1304"/>
        <w:rPr>
          <w:rFonts w:ascii="Arial" w:hAnsi="Arial" w:cs="Arial"/>
        </w:rPr>
      </w:pPr>
    </w:p>
    <w:p w14:paraId="024CA1F3" w14:textId="77777777" w:rsidR="006B32D3" w:rsidRPr="00866565" w:rsidRDefault="006B32D3" w:rsidP="0086656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Naisklubin sääntöuudistus saatettiin loppuun vuoden 2020 aikana. Säännöt hyväksyttiin yhdistyksen sääntömääräisessä kevätkokouksessa, joka pidettiin myöhennettynä 08.09.2020. Säännöt hyväksyttiin PRH:ssa 01.12.2020.</w:t>
      </w:r>
    </w:p>
    <w:p w14:paraId="50ED8BD7" w14:textId="77777777" w:rsidR="006B32D3" w:rsidRDefault="006B32D3" w:rsidP="002E07C3">
      <w:pPr>
        <w:ind w:left="1304"/>
        <w:rPr>
          <w:rFonts w:ascii="Arial" w:hAnsi="Arial" w:cs="Arial"/>
        </w:rPr>
      </w:pPr>
    </w:p>
    <w:p w14:paraId="441AA986" w14:textId="77777777" w:rsidR="00CE4060" w:rsidRDefault="00CE4060" w:rsidP="00141C1B">
      <w:pPr>
        <w:ind w:left="1304"/>
        <w:rPr>
          <w:rFonts w:ascii="Arial" w:hAnsi="Arial" w:cs="Arial"/>
          <w:b/>
        </w:rPr>
      </w:pPr>
      <w:r w:rsidRPr="00ED784C">
        <w:rPr>
          <w:rFonts w:ascii="Arial" w:hAnsi="Arial" w:cs="Arial"/>
          <w:b/>
        </w:rPr>
        <w:t>TILINTARKASTAJAT</w:t>
      </w:r>
    </w:p>
    <w:p w14:paraId="4DE6522B" w14:textId="77777777" w:rsidR="00CE4060" w:rsidRPr="00D27B97" w:rsidRDefault="00CE4060" w:rsidP="00D27B9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Yhdistyksen taloutta ja toimintaa on tarkastanut KPMG tilintarkastustoimisto. </w:t>
      </w:r>
    </w:p>
    <w:p w14:paraId="17EB2952" w14:textId="77777777" w:rsidR="00CE4060" w:rsidRDefault="00CE4060" w:rsidP="002E07C3">
      <w:pPr>
        <w:ind w:left="1304"/>
        <w:rPr>
          <w:rFonts w:ascii="Arial" w:hAnsi="Arial" w:cs="Arial"/>
          <w:b/>
        </w:rPr>
      </w:pPr>
    </w:p>
    <w:p w14:paraId="339CDF45" w14:textId="77777777" w:rsidR="00CE4060" w:rsidRDefault="00CE4060" w:rsidP="002E07C3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TALOUS</w:t>
      </w:r>
    </w:p>
    <w:p w14:paraId="242E218D" w14:textId="77777777" w:rsidR="00F6017D" w:rsidRDefault="00F6017D" w:rsidP="002E07C3">
      <w:pPr>
        <w:ind w:left="1304"/>
        <w:rPr>
          <w:rFonts w:ascii="Arial" w:hAnsi="Arial" w:cs="Arial"/>
          <w:b/>
        </w:rPr>
      </w:pPr>
    </w:p>
    <w:p w14:paraId="18C9DCA4" w14:textId="77777777" w:rsidR="00CE4060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Yhdistyksen talous käy ilmi tilinpäätöksestä, liitetiedoista ja talouskertomuksesta. As Oy </w:t>
      </w:r>
      <w:r w:rsidR="00F6017D">
        <w:rPr>
          <w:rFonts w:ascii="Arial" w:hAnsi="Arial" w:cs="Arial"/>
        </w:rPr>
        <w:t xml:space="preserve">Vaasan </w:t>
      </w:r>
      <w:r>
        <w:rPr>
          <w:rFonts w:ascii="Arial" w:hAnsi="Arial" w:cs="Arial"/>
        </w:rPr>
        <w:t xml:space="preserve">Liesitalossa </w:t>
      </w:r>
      <w:r w:rsidR="00F6017D">
        <w:rPr>
          <w:rFonts w:ascii="Arial" w:hAnsi="Arial" w:cs="Arial"/>
        </w:rPr>
        <w:t xml:space="preserve">yhdistys omistaa 34 asuinhuoneistoa, joista 33 huoneistoa on vuokrattu ikääntyneille henkilöille ja yksi huoneisto toimii yhdistyksen ja asukkaiden kokoontumistilana. As Oy Vaasan Purressa </w:t>
      </w:r>
      <w:r w:rsidR="00D27B97">
        <w:rPr>
          <w:rFonts w:ascii="Arial" w:hAnsi="Arial" w:cs="Arial"/>
        </w:rPr>
        <w:t>kaikki 11 huoneistoa on vuokrattu ikääntyneille henkilöille. Vuoden 2020 aikana kummassakaan taloyhtiössä eivät vuokralaiset vaihtuneet.</w:t>
      </w:r>
      <w:r>
        <w:rPr>
          <w:rFonts w:ascii="Arial" w:hAnsi="Arial" w:cs="Arial"/>
        </w:rPr>
        <w:t xml:space="preserve"> </w:t>
      </w:r>
    </w:p>
    <w:p w14:paraId="13223ED2" w14:textId="77777777" w:rsidR="00CE4060" w:rsidRDefault="00CE4060" w:rsidP="002E07C3">
      <w:pPr>
        <w:ind w:left="1304"/>
        <w:rPr>
          <w:rFonts w:ascii="Arial" w:hAnsi="Arial" w:cs="Arial"/>
        </w:rPr>
      </w:pPr>
    </w:p>
    <w:p w14:paraId="471CBC7B" w14:textId="77777777" w:rsidR="00C7328E" w:rsidRDefault="00C7328E" w:rsidP="002E07C3">
      <w:pPr>
        <w:ind w:left="1304"/>
        <w:rPr>
          <w:rFonts w:ascii="Arial" w:hAnsi="Arial" w:cs="Arial"/>
          <w:b/>
        </w:rPr>
      </w:pPr>
    </w:p>
    <w:p w14:paraId="34779E90" w14:textId="77777777" w:rsidR="00CE4060" w:rsidRDefault="00CE4060" w:rsidP="002E07C3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MINNA-PALVELUT</w:t>
      </w:r>
    </w:p>
    <w:p w14:paraId="6C0AD905" w14:textId="77777777" w:rsidR="00BA67BC" w:rsidRDefault="00CE4060" w:rsidP="002E07C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Edellisten vuosien tapaan on talousarvion määrärahojen puitteissa myönnetty iäkkä</w:t>
      </w:r>
      <w:r w:rsidR="0028589E">
        <w:rPr>
          <w:rFonts w:ascii="Arial" w:hAnsi="Arial" w:cs="Arial"/>
        </w:rPr>
        <w:t>ille henkilöille</w:t>
      </w:r>
      <w:r>
        <w:rPr>
          <w:rFonts w:ascii="Arial" w:hAnsi="Arial" w:cs="Arial"/>
        </w:rPr>
        <w:t xml:space="preserve"> hoivapalvelua Palveluosuuskunta Pohjan Akkojen kautta.</w:t>
      </w:r>
    </w:p>
    <w:p w14:paraId="7734856E" w14:textId="4741B976" w:rsidR="0028589E" w:rsidRDefault="002B1FF8" w:rsidP="00866565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</w:rPr>
        <w:t>Minna-palvelujen periaatteita tarkennettiin ja ne</w:t>
      </w:r>
      <w:r w:rsidR="00BA67BC">
        <w:rPr>
          <w:rFonts w:ascii="Arial" w:hAnsi="Arial" w:cs="Arial"/>
        </w:rPr>
        <w:t xml:space="preserve"> hyväksyttiin klubin hallituksessa 28.09.2020. </w:t>
      </w:r>
      <w:r w:rsidR="00CE4060">
        <w:rPr>
          <w:rFonts w:ascii="Arial" w:hAnsi="Arial" w:cs="Arial"/>
        </w:rPr>
        <w:t xml:space="preserve"> </w:t>
      </w:r>
      <w:r w:rsidR="003B24BB">
        <w:rPr>
          <w:rFonts w:ascii="Arial" w:hAnsi="Arial" w:cs="Arial"/>
        </w:rPr>
        <w:t xml:space="preserve">Poikkeusolojen aikana järjestettiin </w:t>
      </w:r>
      <w:r>
        <w:rPr>
          <w:rFonts w:ascii="Arial" w:hAnsi="Arial" w:cs="Arial"/>
        </w:rPr>
        <w:t xml:space="preserve">lisäksi </w:t>
      </w:r>
      <w:r w:rsidR="003B24BB">
        <w:rPr>
          <w:rFonts w:ascii="Arial" w:hAnsi="Arial" w:cs="Arial"/>
        </w:rPr>
        <w:t>As Oy Purren iäkkäille vuokralaisille kaupassakäyntiapua, jonk</w:t>
      </w:r>
      <w:r w:rsidR="005A3B78">
        <w:rPr>
          <w:rFonts w:ascii="Arial" w:hAnsi="Arial" w:cs="Arial"/>
        </w:rPr>
        <w:t xml:space="preserve">a Pohjan Akat käytännössä hoitivat. </w:t>
      </w:r>
      <w:r w:rsidR="00CE4060">
        <w:rPr>
          <w:rFonts w:ascii="Arial" w:hAnsi="Arial" w:cs="Arial"/>
        </w:rPr>
        <w:t xml:space="preserve">Minna-palveluja </w:t>
      </w:r>
      <w:r w:rsidR="00C7328E">
        <w:rPr>
          <w:rFonts w:ascii="Arial" w:hAnsi="Arial" w:cs="Arial"/>
        </w:rPr>
        <w:t xml:space="preserve">laajennettiin </w:t>
      </w:r>
      <w:r w:rsidR="001C7620">
        <w:rPr>
          <w:rFonts w:ascii="Arial" w:hAnsi="Arial" w:cs="Arial"/>
        </w:rPr>
        <w:t xml:space="preserve">vuoden 2020 aikana </w:t>
      </w:r>
      <w:r w:rsidR="00C7328E">
        <w:rPr>
          <w:rFonts w:ascii="Arial" w:hAnsi="Arial" w:cs="Arial"/>
        </w:rPr>
        <w:t>asteittain koskemaan jäsenistön ja vuokralaisten lisäksi myös muita palveluj</w:t>
      </w:r>
      <w:r w:rsidR="00BA67BC">
        <w:rPr>
          <w:rFonts w:ascii="Arial" w:hAnsi="Arial" w:cs="Arial"/>
        </w:rPr>
        <w:t xml:space="preserve">en tarpeessa olevia, </w:t>
      </w:r>
      <w:r w:rsidR="0028589E">
        <w:rPr>
          <w:rFonts w:ascii="Arial" w:hAnsi="Arial" w:cs="Arial"/>
        </w:rPr>
        <w:t xml:space="preserve">Vaasan kaupungin ikäkeskuksen ehdottamia henkilöitä. Tuen piirissä </w:t>
      </w:r>
      <w:r w:rsidR="00BA67BC">
        <w:rPr>
          <w:rFonts w:ascii="Arial" w:hAnsi="Arial" w:cs="Arial"/>
        </w:rPr>
        <w:t xml:space="preserve">oli vuonna 2020 </w:t>
      </w:r>
      <w:r w:rsidR="0028589E">
        <w:rPr>
          <w:rFonts w:ascii="Arial" w:hAnsi="Arial" w:cs="Arial"/>
        </w:rPr>
        <w:t>yhteensä 41</w:t>
      </w:r>
      <w:r>
        <w:rPr>
          <w:rFonts w:ascii="Arial" w:hAnsi="Arial" w:cs="Arial"/>
        </w:rPr>
        <w:t xml:space="preserve"> henkilöä, joista 2 ikäkeskuksen osoittamia henkilöitä.</w:t>
      </w:r>
      <w:r w:rsidR="00CE4060">
        <w:rPr>
          <w:rFonts w:ascii="Arial" w:hAnsi="Arial" w:cs="Arial"/>
        </w:rPr>
        <w:t xml:space="preserve"> Toiminnan</w:t>
      </w:r>
      <w:r w:rsidR="0028589E">
        <w:rPr>
          <w:rFonts w:ascii="Arial" w:hAnsi="Arial" w:cs="Arial"/>
        </w:rPr>
        <w:t xml:space="preserve"> rekisteröijänä on toiminut Riitta Koski</w:t>
      </w:r>
      <w:r w:rsidR="00CE4060">
        <w:rPr>
          <w:rFonts w:ascii="Arial" w:hAnsi="Arial" w:cs="Arial"/>
        </w:rPr>
        <w:t xml:space="preserve">. Hoivapalvelupäätökset on tehnyt hallitus. </w:t>
      </w:r>
    </w:p>
    <w:p w14:paraId="34EFCD77" w14:textId="77777777" w:rsidR="00BA67BC" w:rsidRDefault="00BA67BC" w:rsidP="002E07C3">
      <w:pPr>
        <w:ind w:left="1304"/>
        <w:rPr>
          <w:rFonts w:ascii="Arial" w:hAnsi="Arial" w:cs="Arial"/>
          <w:b/>
        </w:rPr>
      </w:pPr>
    </w:p>
    <w:p w14:paraId="6EAA157C" w14:textId="77777777" w:rsidR="00CE4060" w:rsidRDefault="00CE4060" w:rsidP="003B24BB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</w:rPr>
        <w:t>TYÖRYHMÄT JA TOIMIKUNNAT</w:t>
      </w:r>
      <w:r>
        <w:rPr>
          <w:rFonts w:ascii="Arial" w:hAnsi="Arial" w:cs="Arial"/>
        </w:rPr>
        <w:t xml:space="preserve">  </w:t>
      </w:r>
    </w:p>
    <w:p w14:paraId="0E072C49" w14:textId="77777777" w:rsidR="00CE4060" w:rsidRDefault="00CE4060" w:rsidP="00881AF9">
      <w:pPr>
        <w:ind w:left="1664"/>
        <w:rPr>
          <w:rFonts w:ascii="Arial" w:hAnsi="Arial" w:cs="Arial"/>
        </w:rPr>
      </w:pPr>
    </w:p>
    <w:p w14:paraId="443AB846" w14:textId="77777777" w:rsidR="00CE4060" w:rsidRDefault="005A3B78" w:rsidP="00C0455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VAMIAn ilmoitettua, että Ruutikellarintien tiloissa alkavan remontin johdosta he eivät voi enää jatkossa säilyttää naisklubin omistamia tauluja, siirsivät t</w:t>
      </w:r>
      <w:r w:rsidR="00CE4060">
        <w:rPr>
          <w:rFonts w:ascii="Arial" w:hAnsi="Arial" w:cs="Arial"/>
        </w:rPr>
        <w:t>aide</w:t>
      </w:r>
      <w:r>
        <w:rPr>
          <w:rFonts w:ascii="Arial" w:hAnsi="Arial" w:cs="Arial"/>
        </w:rPr>
        <w:t xml:space="preserve">-, kirjasto- kulttuuritoimikunnan jäsenet </w:t>
      </w:r>
      <w:r w:rsidR="00CE4060">
        <w:rPr>
          <w:rFonts w:ascii="Arial" w:hAnsi="Arial" w:cs="Arial"/>
        </w:rPr>
        <w:t>Aila V</w:t>
      </w:r>
      <w:r>
        <w:rPr>
          <w:rFonts w:ascii="Arial" w:hAnsi="Arial" w:cs="Arial"/>
        </w:rPr>
        <w:t>irtanen ja Helinä Lehtinen 15 taulua klubihuoneiston varastoon myöhempää sijoittamista varten. Taulujen luovuttamisesta takaisin naisklubille laadittiin luovutusasiakirja arkistoitavaksi.</w:t>
      </w:r>
    </w:p>
    <w:p w14:paraId="1BBC2169" w14:textId="77777777" w:rsidR="00CE4060" w:rsidRDefault="00CE4060" w:rsidP="00290606">
      <w:pPr>
        <w:ind w:left="1304"/>
        <w:rPr>
          <w:rFonts w:ascii="Arial" w:hAnsi="Arial" w:cs="Arial"/>
        </w:rPr>
      </w:pPr>
    </w:p>
    <w:p w14:paraId="1B5A73AB" w14:textId="77777777" w:rsidR="00CE4060" w:rsidRPr="003E1F01" w:rsidRDefault="00CE4060" w:rsidP="0029060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Ohjelmatoimikuntaan kuul</w:t>
      </w:r>
      <w:r w:rsidR="006125FC">
        <w:rPr>
          <w:rFonts w:ascii="Arial" w:hAnsi="Arial" w:cs="Arial"/>
        </w:rPr>
        <w:t>uiva</w:t>
      </w:r>
      <w:r w:rsidR="008C77DB">
        <w:rPr>
          <w:rFonts w:ascii="Arial" w:hAnsi="Arial" w:cs="Arial"/>
        </w:rPr>
        <w:t xml:space="preserve">t Marjut Berglund, Hellevi Kaminen, Kirsi Sand, </w:t>
      </w:r>
      <w:r>
        <w:rPr>
          <w:rFonts w:ascii="Arial" w:hAnsi="Arial" w:cs="Arial"/>
        </w:rPr>
        <w:t xml:space="preserve"> ja Aila Virtanen. Ohjelmatoimikunta on suunnitellut kevät- ja syyskauden klubi-iltojen ja muiden jäsentapaamisten ohjelmat. Ohjelmat on hyväksytty klubin hallituksessa.</w:t>
      </w:r>
    </w:p>
    <w:p w14:paraId="78141546" w14:textId="77777777" w:rsidR="00CE4060" w:rsidRDefault="00CE4060" w:rsidP="00AF08C4">
      <w:pPr>
        <w:rPr>
          <w:rFonts w:ascii="Arial" w:hAnsi="Arial" w:cs="Arial"/>
          <w:b/>
        </w:rPr>
      </w:pPr>
    </w:p>
    <w:p w14:paraId="35811A70" w14:textId="77777777" w:rsidR="00444971" w:rsidRDefault="00CE4060" w:rsidP="00376686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Klubiemäntä Vuokko Kangassuo on hoitanut hallituksen kokousten ja jäseniltojen kahvinkeiton ja tarjoilun. Vuokko Kangassuo on lisäksi hoitanut naisklubin vuorolla kirkkokahvituksen </w:t>
      </w:r>
      <w:r w:rsidR="002B1FF8">
        <w:rPr>
          <w:rFonts w:ascii="Arial" w:hAnsi="Arial" w:cs="Arial"/>
        </w:rPr>
        <w:t xml:space="preserve">(26.01.2020) </w:t>
      </w:r>
      <w:r>
        <w:rPr>
          <w:rFonts w:ascii="Arial" w:hAnsi="Arial" w:cs="Arial"/>
        </w:rPr>
        <w:t xml:space="preserve">Vaasan kirkossa. </w:t>
      </w:r>
      <w:r w:rsidR="00444971">
        <w:rPr>
          <w:rFonts w:ascii="Arial" w:hAnsi="Arial" w:cs="Arial"/>
        </w:rPr>
        <w:t xml:space="preserve">Kirkkokahvitusta ei voitu </w:t>
      </w:r>
      <w:r w:rsidR="00376686">
        <w:rPr>
          <w:rFonts w:ascii="Arial" w:hAnsi="Arial" w:cs="Arial"/>
        </w:rPr>
        <w:t xml:space="preserve">enää </w:t>
      </w:r>
      <w:r w:rsidR="00444971">
        <w:rPr>
          <w:rFonts w:ascii="Arial" w:hAnsi="Arial" w:cs="Arial"/>
        </w:rPr>
        <w:t xml:space="preserve">järjestää koronatilanteen johdosta </w:t>
      </w:r>
      <w:r w:rsidR="00376686">
        <w:rPr>
          <w:rFonts w:ascii="Arial" w:hAnsi="Arial" w:cs="Arial"/>
        </w:rPr>
        <w:t>kevään 2020 jälkeen.</w:t>
      </w:r>
    </w:p>
    <w:p w14:paraId="34E005D7" w14:textId="77777777" w:rsidR="00444971" w:rsidRDefault="00444971" w:rsidP="00497E64">
      <w:pPr>
        <w:ind w:left="1304" w:firstLine="1"/>
        <w:rPr>
          <w:rFonts w:ascii="Arial" w:hAnsi="Arial" w:cs="Arial"/>
        </w:rPr>
      </w:pPr>
    </w:p>
    <w:p w14:paraId="114CEA11" w14:textId="77777777" w:rsidR="00CE4060" w:rsidRDefault="00CE4060" w:rsidP="00497E64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Seija Välimaa on hoitanut klubihuoneiston ylläpitosiivouksen sekä ystäväpiirin tapaamisten kahvinkeiton ja tarjoilun. Klubihuoneiston vuosittainen suursiivous on ostettu Palveluosuuskunta Pohjan Akoilta. </w:t>
      </w:r>
    </w:p>
    <w:p w14:paraId="4EBC434D" w14:textId="77777777" w:rsidR="00CE4060" w:rsidRDefault="00CE4060" w:rsidP="00AF08C4">
      <w:pPr>
        <w:rPr>
          <w:rFonts w:ascii="Arial" w:hAnsi="Arial" w:cs="Arial"/>
          <w:b/>
        </w:rPr>
      </w:pPr>
    </w:p>
    <w:p w14:paraId="276EB27F" w14:textId="77777777" w:rsidR="00B87A31" w:rsidRDefault="00B87A31" w:rsidP="00AF08C4">
      <w:pPr>
        <w:rPr>
          <w:rFonts w:ascii="Arial" w:hAnsi="Arial" w:cs="Arial"/>
          <w:b/>
        </w:rPr>
      </w:pPr>
    </w:p>
    <w:p w14:paraId="5CC27D97" w14:textId="77777777" w:rsidR="00CE4060" w:rsidRDefault="00CE4060" w:rsidP="00AF0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EDUSTUKSET MUISSA YHTEISÖISSÄ</w:t>
      </w:r>
    </w:p>
    <w:p w14:paraId="2C58E053" w14:textId="77777777" w:rsidR="00CE4060" w:rsidRDefault="00CE4060" w:rsidP="00AF08C4">
      <w:pPr>
        <w:rPr>
          <w:rFonts w:ascii="Arial" w:hAnsi="Arial" w:cs="Arial"/>
          <w:b/>
        </w:rPr>
      </w:pPr>
    </w:p>
    <w:p w14:paraId="68A29B27" w14:textId="77777777" w:rsidR="00CE4060" w:rsidRDefault="00CE4060" w:rsidP="00AF08C4">
      <w:pPr>
        <w:ind w:left="1304"/>
        <w:rPr>
          <w:rFonts w:ascii="Arial" w:hAnsi="Arial" w:cs="Arial"/>
        </w:rPr>
      </w:pPr>
      <w:r>
        <w:rPr>
          <w:rFonts w:ascii="Arial" w:hAnsi="Arial" w:cs="Arial"/>
          <w:b/>
        </w:rPr>
        <w:t>AS OY LIESITALO</w:t>
      </w:r>
    </w:p>
    <w:p w14:paraId="4127208D" w14:textId="77777777" w:rsidR="00CE4060" w:rsidRDefault="00CE4060" w:rsidP="00AF08C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Liesitalon hallituksen puheenjohtajan</w:t>
      </w:r>
      <w:r w:rsidR="006125FC">
        <w:rPr>
          <w:rFonts w:ascii="Arial" w:hAnsi="Arial" w:cs="Arial"/>
        </w:rPr>
        <w:t>a on toiminut</w:t>
      </w:r>
      <w:r>
        <w:rPr>
          <w:rFonts w:ascii="Arial" w:hAnsi="Arial" w:cs="Arial"/>
        </w:rPr>
        <w:t xml:space="preserve"> Marjatta Björknäs ja j</w:t>
      </w:r>
      <w:r w:rsidR="006125FC">
        <w:rPr>
          <w:rFonts w:ascii="Arial" w:hAnsi="Arial" w:cs="Arial"/>
        </w:rPr>
        <w:t>äseninä</w:t>
      </w:r>
      <w:r>
        <w:rPr>
          <w:rFonts w:ascii="Arial" w:hAnsi="Arial" w:cs="Arial"/>
        </w:rPr>
        <w:t xml:space="preserve"> Pirkko Kosk</w:t>
      </w:r>
      <w:r w:rsidR="006125FC">
        <w:rPr>
          <w:rFonts w:ascii="Arial" w:hAnsi="Arial" w:cs="Arial"/>
        </w:rPr>
        <w:t xml:space="preserve">iahde ja </w:t>
      </w:r>
      <w:r>
        <w:rPr>
          <w:rFonts w:ascii="Arial" w:hAnsi="Arial" w:cs="Arial"/>
        </w:rPr>
        <w:t xml:space="preserve"> Soile Hakola.  Vaasan Suomalainen Naisklubi ry:n osakkeiden edellyttämää äänioikeutta yhtiök</w:t>
      </w:r>
      <w:r w:rsidR="006125FC">
        <w:rPr>
          <w:rFonts w:ascii="Arial" w:hAnsi="Arial" w:cs="Arial"/>
        </w:rPr>
        <w:t>okouksessa käytti Seija Välimaa</w:t>
      </w:r>
      <w:r>
        <w:rPr>
          <w:rFonts w:ascii="Arial" w:hAnsi="Arial" w:cs="Arial"/>
        </w:rPr>
        <w:t xml:space="preserve">. </w:t>
      </w:r>
    </w:p>
    <w:p w14:paraId="1518A4F5" w14:textId="77777777" w:rsidR="004E7CCC" w:rsidRDefault="004E7CCC" w:rsidP="00AF08C4">
      <w:pPr>
        <w:ind w:left="1304"/>
        <w:rPr>
          <w:rFonts w:ascii="Arial" w:hAnsi="Arial" w:cs="Arial"/>
        </w:rPr>
      </w:pPr>
    </w:p>
    <w:p w14:paraId="6D7CF569" w14:textId="77777777" w:rsidR="00CE4060" w:rsidRDefault="00CE4060" w:rsidP="00AF08C4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 OY PURSIMIEHENKATU 3</w:t>
      </w:r>
    </w:p>
    <w:p w14:paraId="6DDFB600" w14:textId="77777777" w:rsidR="006125FC" w:rsidRDefault="00CE4060" w:rsidP="00866565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Pursimiehenkatu 3 hallituksen puheenjohtajan</w:t>
      </w:r>
      <w:r w:rsidR="006125FC">
        <w:rPr>
          <w:rFonts w:ascii="Arial" w:hAnsi="Arial" w:cs="Arial"/>
        </w:rPr>
        <w:t>a on toiminut</w:t>
      </w:r>
      <w:r>
        <w:rPr>
          <w:rFonts w:ascii="Arial" w:hAnsi="Arial" w:cs="Arial"/>
        </w:rPr>
        <w:t xml:space="preserve"> Marja</w:t>
      </w:r>
      <w:r w:rsidR="006125FC">
        <w:rPr>
          <w:rFonts w:ascii="Arial" w:hAnsi="Arial" w:cs="Arial"/>
        </w:rPr>
        <w:t>tta Björknäs ja jäseninä</w:t>
      </w:r>
      <w:r>
        <w:rPr>
          <w:rFonts w:ascii="Arial" w:hAnsi="Arial" w:cs="Arial"/>
        </w:rPr>
        <w:t xml:space="preserve"> Pirkko Koskiahde ja Soile Hakola. Varajäsenenä on </w:t>
      </w:r>
      <w:r w:rsidR="006125FC">
        <w:rPr>
          <w:rFonts w:ascii="Arial" w:hAnsi="Arial" w:cs="Arial"/>
        </w:rPr>
        <w:t>toiminut</w:t>
      </w:r>
      <w:r>
        <w:rPr>
          <w:rFonts w:ascii="Arial" w:hAnsi="Arial" w:cs="Arial"/>
        </w:rPr>
        <w:t xml:space="preserve"> Ulla Koivusaari. Vaasan Suomalainen Naisklubi ry:n osakkeiden edellyttämää äänioikeutta yhtiökokouksessa käytti Seija Välimaa. </w:t>
      </w:r>
    </w:p>
    <w:p w14:paraId="3A561DC1" w14:textId="77777777" w:rsidR="006125FC" w:rsidRDefault="006125FC" w:rsidP="00AF08C4">
      <w:pPr>
        <w:ind w:left="1304"/>
        <w:rPr>
          <w:rFonts w:ascii="Arial" w:hAnsi="Arial" w:cs="Arial"/>
        </w:rPr>
      </w:pPr>
    </w:p>
    <w:p w14:paraId="14C0436B" w14:textId="77777777" w:rsidR="00CE4060" w:rsidRDefault="00CE4060" w:rsidP="00AF08C4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SUOMALAINEN NAISLIITTO ry</w:t>
      </w:r>
    </w:p>
    <w:p w14:paraId="2EE70C3B" w14:textId="77777777" w:rsidR="006125FC" w:rsidRDefault="006125FC" w:rsidP="001663B7">
      <w:pPr>
        <w:ind w:left="1304"/>
        <w:rPr>
          <w:rFonts w:ascii="Arial" w:hAnsi="Arial" w:cs="Arial"/>
        </w:rPr>
      </w:pPr>
    </w:p>
    <w:p w14:paraId="70CCFB4A" w14:textId="77777777" w:rsidR="00CE4060" w:rsidRDefault="00CE4060" w:rsidP="001663B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Soile Hakola on toiminut Suomalainen Naisliitto ry:n hallituksessa klubin edustajana. Hän on toiminut klubin edustajana myös Opetusneuvos Hilja Vilkemaan stipendisäätiön hallituksessa.</w:t>
      </w:r>
    </w:p>
    <w:p w14:paraId="02D12725" w14:textId="77777777" w:rsidR="00CE4060" w:rsidRDefault="00CE4060" w:rsidP="00AF08C4">
      <w:pPr>
        <w:ind w:left="1304"/>
        <w:rPr>
          <w:rFonts w:ascii="Arial" w:hAnsi="Arial" w:cs="Arial"/>
        </w:rPr>
      </w:pPr>
    </w:p>
    <w:p w14:paraId="2CD7613A" w14:textId="77777777" w:rsidR="00CE4060" w:rsidRDefault="00CE4060" w:rsidP="00AF08C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Marjatta Björknäs on toiminut Suomalainen Naisliitto ry:n Minna-lehden ja Naisten äänen toimituskunnassa.</w:t>
      </w:r>
    </w:p>
    <w:p w14:paraId="5DB9BD0C" w14:textId="77777777" w:rsidR="006A1938" w:rsidRDefault="006A1938" w:rsidP="00AF08C4">
      <w:pPr>
        <w:ind w:left="1304"/>
        <w:rPr>
          <w:rFonts w:ascii="Arial" w:hAnsi="Arial" w:cs="Arial"/>
        </w:rPr>
      </w:pPr>
    </w:p>
    <w:p w14:paraId="39965113" w14:textId="77777777" w:rsidR="006A1938" w:rsidRDefault="006A1938" w:rsidP="00AF08C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Vuoden 2020 Minna-lehti toimitettiin vaasalaisvoimin. Marjatta Björknäs toimi lehden toimitusneuvoston puheenjohtajana, naisklubin jäsen Kirsi Sand lehden toimittajana ja lehden taittoi Mari-Johanna Kerttula. Lehden painatuksen ja postituksen hoiti Wasa Graphics Oy.</w:t>
      </w:r>
    </w:p>
    <w:p w14:paraId="56B105F7" w14:textId="77777777" w:rsidR="00BC1C2F" w:rsidRDefault="00BC1C2F" w:rsidP="00AF08C4">
      <w:pPr>
        <w:ind w:left="1304"/>
        <w:rPr>
          <w:rFonts w:ascii="Arial" w:hAnsi="Arial" w:cs="Arial"/>
        </w:rPr>
      </w:pPr>
    </w:p>
    <w:p w14:paraId="603EBA2F" w14:textId="77777777" w:rsidR="00BC1C2F" w:rsidRDefault="00BC1C2F" w:rsidP="00AF08C4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Suomalaisen Naisliiton Helsingin yhdistys järjesti Helsingissä 7.2.2020 seminaarin aiheesta ”Mihin voi enää luottaa”. Seminaariin osallistuivat naisklubista </w:t>
      </w:r>
      <w:r>
        <w:rPr>
          <w:rFonts w:ascii="Arial" w:hAnsi="Arial" w:cs="Arial"/>
        </w:rPr>
        <w:lastRenderedPageBreak/>
        <w:t>Marjatta Björknäs, Soile Hakola, Vuokko Kangassuo, Aila Virtanen ja Ulla Koivusaari.</w:t>
      </w:r>
    </w:p>
    <w:p w14:paraId="617974AA" w14:textId="77777777" w:rsidR="00CE4060" w:rsidRDefault="00CE4060" w:rsidP="00AF08C4">
      <w:pPr>
        <w:ind w:left="1304"/>
        <w:rPr>
          <w:rFonts w:ascii="Arial" w:hAnsi="Arial" w:cs="Arial"/>
        </w:rPr>
      </w:pPr>
    </w:p>
    <w:p w14:paraId="0B7D8490" w14:textId="77777777" w:rsidR="00CE4060" w:rsidRDefault="00866565" w:rsidP="0019651B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Koronatilanteen</w:t>
      </w:r>
      <w:r w:rsidR="006125FC">
        <w:rPr>
          <w:rFonts w:ascii="Arial" w:hAnsi="Arial" w:cs="Arial"/>
        </w:rPr>
        <w:t xml:space="preserve"> johdosta </w:t>
      </w:r>
      <w:r w:rsidR="00CE4060">
        <w:rPr>
          <w:rFonts w:ascii="Arial" w:hAnsi="Arial" w:cs="Arial"/>
        </w:rPr>
        <w:t>Suomala</w:t>
      </w:r>
      <w:r w:rsidR="006125FC">
        <w:rPr>
          <w:rFonts w:ascii="Arial" w:hAnsi="Arial" w:cs="Arial"/>
        </w:rPr>
        <w:t>inen Naisliitto ry:n kevät- ja syyskokous yhdistettiin ja ne pidettiin</w:t>
      </w:r>
      <w:r w:rsidR="00CE4060">
        <w:rPr>
          <w:rFonts w:ascii="Arial" w:hAnsi="Arial" w:cs="Arial"/>
        </w:rPr>
        <w:t xml:space="preserve"> pide</w:t>
      </w:r>
      <w:r w:rsidR="006125FC">
        <w:rPr>
          <w:rFonts w:ascii="Arial" w:hAnsi="Arial" w:cs="Arial"/>
        </w:rPr>
        <w:t>ttiin Hämeenlinnan Vanajanlinnassa 15.11.2020</w:t>
      </w:r>
      <w:r w:rsidR="00CE4060">
        <w:rPr>
          <w:rFonts w:ascii="Arial" w:hAnsi="Arial" w:cs="Arial"/>
        </w:rPr>
        <w:t xml:space="preserve">. Naisklubin virallisina edustajina kokoukseen </w:t>
      </w:r>
      <w:r w:rsidR="006125FC">
        <w:rPr>
          <w:rFonts w:ascii="Arial" w:hAnsi="Arial" w:cs="Arial"/>
        </w:rPr>
        <w:t xml:space="preserve">osallistuivat </w:t>
      </w:r>
      <w:r w:rsidR="00BC1C2F">
        <w:rPr>
          <w:rFonts w:ascii="Arial" w:hAnsi="Arial" w:cs="Arial"/>
        </w:rPr>
        <w:t xml:space="preserve">paikan päällä </w:t>
      </w:r>
      <w:r w:rsidR="006125FC">
        <w:rPr>
          <w:rFonts w:ascii="Arial" w:hAnsi="Arial" w:cs="Arial"/>
        </w:rPr>
        <w:t>Marjatta Björknäs,</w:t>
      </w:r>
      <w:r w:rsidR="00CE4060">
        <w:rPr>
          <w:rFonts w:ascii="Arial" w:hAnsi="Arial" w:cs="Arial"/>
        </w:rPr>
        <w:t xml:space="preserve"> </w:t>
      </w:r>
      <w:r w:rsidR="006125FC">
        <w:rPr>
          <w:rFonts w:ascii="Arial" w:hAnsi="Arial" w:cs="Arial"/>
        </w:rPr>
        <w:t>Vuokko Kangassuo ja Riitta Koski</w:t>
      </w:r>
      <w:r w:rsidR="00BC1C2F">
        <w:rPr>
          <w:rFonts w:ascii="Arial" w:hAnsi="Arial" w:cs="Arial"/>
        </w:rPr>
        <w:t xml:space="preserve"> sekä etäyhteydellä Pirkko Koskiahde. Lisäksi kokousta seurasivat etäyhteydellä Soile Hakola</w:t>
      </w:r>
      <w:r w:rsidR="00CE4060">
        <w:rPr>
          <w:rFonts w:ascii="Arial" w:hAnsi="Arial" w:cs="Arial"/>
        </w:rPr>
        <w:t xml:space="preserve"> ja Ulla Koivusaari. </w:t>
      </w:r>
    </w:p>
    <w:p w14:paraId="695343E1" w14:textId="77777777" w:rsidR="00CE4060" w:rsidRDefault="00CE4060" w:rsidP="0019651B">
      <w:pPr>
        <w:ind w:left="1304"/>
        <w:rPr>
          <w:rFonts w:ascii="Arial" w:hAnsi="Arial" w:cs="Arial"/>
        </w:rPr>
      </w:pPr>
    </w:p>
    <w:p w14:paraId="3A5FF817" w14:textId="77777777" w:rsidR="00CE4060" w:rsidRDefault="00CE4060" w:rsidP="00DB623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8C77DB">
        <w:rPr>
          <w:rFonts w:ascii="Arial" w:hAnsi="Arial" w:cs="Arial"/>
        </w:rPr>
        <w:t>isliiton Minna Canth –seminaari</w:t>
      </w:r>
      <w:r w:rsidR="00BC1C2F">
        <w:rPr>
          <w:rFonts w:ascii="Arial" w:hAnsi="Arial" w:cs="Arial"/>
        </w:rPr>
        <w:t xml:space="preserve"> pidettiin 14.11.2020 Hämeenlinnan Vanajanlinnassa. Naisklubista seminaariin osallistuivat Vuokko Kangassso, Riitta Koski ja Marjatta Björknäs, jonka kirjoittama artikkeli seminaarista julkaistiin Minna-lehdessä.</w:t>
      </w:r>
    </w:p>
    <w:p w14:paraId="0EBD4CAC" w14:textId="77777777" w:rsidR="00376686" w:rsidRDefault="00376686" w:rsidP="00DB6237">
      <w:pPr>
        <w:ind w:left="1304"/>
        <w:rPr>
          <w:rFonts w:ascii="Arial" w:hAnsi="Arial" w:cs="Arial"/>
        </w:rPr>
      </w:pPr>
    </w:p>
    <w:p w14:paraId="0F330C73" w14:textId="77777777" w:rsidR="00376686" w:rsidRDefault="00376686" w:rsidP="00DB623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Naisliiton kesäpäivät, jotka oli tarkoitus järjestää Torniossa kesäkuussa 2020, joudutt</w:t>
      </w:r>
      <w:r w:rsidR="008C77DB">
        <w:rPr>
          <w:rFonts w:ascii="Arial" w:hAnsi="Arial" w:cs="Arial"/>
        </w:rPr>
        <w:t>iin koronatilanteen johdosta sii</w:t>
      </w:r>
      <w:r>
        <w:rPr>
          <w:rFonts w:ascii="Arial" w:hAnsi="Arial" w:cs="Arial"/>
        </w:rPr>
        <w:t>rtämään pidettäväksi myöhemmin.</w:t>
      </w:r>
    </w:p>
    <w:p w14:paraId="34714077" w14:textId="77777777" w:rsidR="00021B45" w:rsidRDefault="00021B45" w:rsidP="00DB6237">
      <w:pPr>
        <w:ind w:left="1304"/>
        <w:rPr>
          <w:rFonts w:ascii="Arial" w:hAnsi="Arial" w:cs="Arial"/>
        </w:rPr>
      </w:pPr>
    </w:p>
    <w:p w14:paraId="77C2E0E8" w14:textId="77777777" w:rsidR="00021B45" w:rsidRDefault="00021B45" w:rsidP="00DB6237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Naisliiton 600 €:n tuella naisklubille hankittiin kannettava tietokone tarkoituksena opastaa ja auttaa ikäihmisiä (jäsenet, vuokralaiset) digitaitoja vaativien asioiden hoidossa.</w:t>
      </w:r>
    </w:p>
    <w:p w14:paraId="0A3B0FA8" w14:textId="77777777" w:rsidR="00CE4060" w:rsidRDefault="00CE4060" w:rsidP="007757CC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16D45EC0" w14:textId="77777777" w:rsidR="00CE4060" w:rsidRDefault="00CE4060" w:rsidP="0049016A">
      <w:pPr>
        <w:rPr>
          <w:rFonts w:ascii="Arial" w:hAnsi="Arial" w:cs="Arial"/>
          <w:b/>
        </w:rPr>
      </w:pPr>
    </w:p>
    <w:p w14:paraId="6C43A07F" w14:textId="77777777" w:rsidR="00866565" w:rsidRDefault="00866565" w:rsidP="0049016A">
      <w:pPr>
        <w:rPr>
          <w:rFonts w:ascii="Arial" w:hAnsi="Arial" w:cs="Arial"/>
          <w:b/>
        </w:rPr>
      </w:pPr>
    </w:p>
    <w:p w14:paraId="7971238A" w14:textId="77777777" w:rsidR="00CE4060" w:rsidRDefault="00CE4060" w:rsidP="004901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JÄRJESTÖTOIMINTA</w:t>
      </w:r>
    </w:p>
    <w:p w14:paraId="046D6BA2" w14:textId="77777777" w:rsidR="00CE4060" w:rsidRDefault="00CE4060" w:rsidP="0049016A">
      <w:pPr>
        <w:rPr>
          <w:rFonts w:ascii="Arial" w:hAnsi="Arial" w:cs="Arial"/>
          <w:b/>
        </w:rPr>
      </w:pPr>
    </w:p>
    <w:p w14:paraId="74C6DB1F" w14:textId="77777777" w:rsidR="00CE4060" w:rsidRDefault="00CE4060" w:rsidP="002B1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JÄSENET</w:t>
      </w:r>
    </w:p>
    <w:p w14:paraId="0BD13A16" w14:textId="77777777" w:rsidR="00CE4060" w:rsidRDefault="00CE4060" w:rsidP="006A193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Yhdis</w:t>
      </w:r>
      <w:r w:rsidR="006A1938">
        <w:rPr>
          <w:rFonts w:ascii="Arial" w:hAnsi="Arial" w:cs="Arial"/>
        </w:rPr>
        <w:t>tyksen jäsenmäärä oli 31.12.2020 yhteensä 79</w:t>
      </w:r>
      <w:r>
        <w:rPr>
          <w:rFonts w:ascii="Arial" w:hAnsi="Arial" w:cs="Arial"/>
        </w:rPr>
        <w:t xml:space="preserve"> jäsentä.</w:t>
      </w:r>
    </w:p>
    <w:p w14:paraId="74AE215A" w14:textId="77777777" w:rsidR="00CE4060" w:rsidRDefault="00CE4060" w:rsidP="0049016A">
      <w:pPr>
        <w:ind w:left="1304"/>
        <w:rPr>
          <w:rFonts w:ascii="Arial" w:hAnsi="Arial" w:cs="Arial"/>
        </w:rPr>
      </w:pPr>
    </w:p>
    <w:p w14:paraId="57425ED9" w14:textId="77777777" w:rsidR="00CE4060" w:rsidRDefault="006A1938" w:rsidP="0049016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Yhdistyksen kunniapuheenjohtaja</w:t>
      </w:r>
      <w:r w:rsidR="00CE4060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Seija Lähdemäki ja yhdistyksellä on </w:t>
      </w:r>
      <w:r w:rsidR="00CE4060">
        <w:rPr>
          <w:rFonts w:ascii="Arial" w:hAnsi="Arial" w:cs="Arial"/>
        </w:rPr>
        <w:t xml:space="preserve"> kaksi kunniajäsentä Nora Lisko ja Eeva Niemi. Kunn</w:t>
      </w:r>
      <w:r>
        <w:rPr>
          <w:rFonts w:ascii="Arial" w:hAnsi="Arial" w:cs="Arial"/>
        </w:rPr>
        <w:t>iajäsenemme Eeva Niemi täytti 89 vuotta 26.4.2020</w:t>
      </w:r>
      <w:r w:rsidR="00CE4060">
        <w:rPr>
          <w:rFonts w:ascii="Arial" w:hAnsi="Arial" w:cs="Arial"/>
        </w:rPr>
        <w:t>. Toinen kunn</w:t>
      </w:r>
      <w:r>
        <w:rPr>
          <w:rFonts w:ascii="Arial" w:hAnsi="Arial" w:cs="Arial"/>
        </w:rPr>
        <w:t>iajäsenemme Nora Lisko täytti 95 v. 4.8.2020</w:t>
      </w:r>
      <w:r w:rsidR="00CE4060">
        <w:rPr>
          <w:rFonts w:ascii="Arial" w:hAnsi="Arial" w:cs="Arial"/>
        </w:rPr>
        <w:t>.</w:t>
      </w:r>
    </w:p>
    <w:p w14:paraId="283D8D11" w14:textId="77777777" w:rsidR="00CE4060" w:rsidRDefault="00CE4060" w:rsidP="0049016A">
      <w:pPr>
        <w:ind w:left="1304"/>
        <w:rPr>
          <w:rFonts w:ascii="Arial" w:hAnsi="Arial" w:cs="Arial"/>
        </w:rPr>
      </w:pPr>
    </w:p>
    <w:p w14:paraId="5C597DAC" w14:textId="77777777" w:rsidR="00FD706D" w:rsidRPr="00C74123" w:rsidRDefault="006A1938" w:rsidP="00C74123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Hallitus hyväksyi vuoden 2020</w:t>
      </w:r>
      <w:r w:rsidR="00CE4060">
        <w:rPr>
          <w:rFonts w:ascii="Arial" w:hAnsi="Arial" w:cs="Arial"/>
        </w:rPr>
        <w:t xml:space="preserve"> aikana uusiksi jäseniksi seuraavat:</w:t>
      </w:r>
      <w:r>
        <w:rPr>
          <w:rFonts w:ascii="Arial" w:hAnsi="Arial" w:cs="Arial"/>
        </w:rPr>
        <w:t xml:space="preserve"> Regina Ahola, Ritva Lesonen ja Noora Kokkinen.</w:t>
      </w:r>
      <w:r w:rsidR="00CE4060">
        <w:rPr>
          <w:rFonts w:ascii="Arial" w:hAnsi="Arial" w:cs="Arial"/>
        </w:rPr>
        <w:t>Jäsenyydestä myönnetti</w:t>
      </w:r>
      <w:r>
        <w:rPr>
          <w:rFonts w:ascii="Arial" w:hAnsi="Arial" w:cs="Arial"/>
        </w:rPr>
        <w:t>in pyynnöstä ero seuraaville jäsenille: Sisko Vainila, Anna-Liisa Suoranta</w:t>
      </w:r>
      <w:r w:rsidR="00FD706D">
        <w:rPr>
          <w:rFonts w:ascii="Arial" w:hAnsi="Arial" w:cs="Arial"/>
        </w:rPr>
        <w:t>, Maija-Liisa Lähteenmäki ja Marja Salminen</w:t>
      </w:r>
      <w:r w:rsidR="00CE4060">
        <w:rPr>
          <w:rFonts w:ascii="Arial" w:hAnsi="Arial" w:cs="Arial"/>
        </w:rPr>
        <w:t>.</w:t>
      </w:r>
      <w:r w:rsidR="008C77DB">
        <w:rPr>
          <w:rFonts w:ascii="Arial" w:hAnsi="Arial" w:cs="Arial"/>
        </w:rPr>
        <w:t xml:space="preserve"> Y</w:t>
      </w:r>
      <w:r w:rsidR="00FD706D">
        <w:rPr>
          <w:rFonts w:ascii="Arial" w:hAnsi="Arial" w:cs="Arial"/>
        </w:rPr>
        <w:t xml:space="preserve">hdistyksen </w:t>
      </w:r>
      <w:r w:rsidR="008C77DB">
        <w:rPr>
          <w:rFonts w:ascii="Arial" w:hAnsi="Arial" w:cs="Arial"/>
        </w:rPr>
        <w:t>sääntö</w:t>
      </w:r>
      <w:r w:rsidR="00816FEE">
        <w:rPr>
          <w:rFonts w:ascii="Arial" w:hAnsi="Arial" w:cs="Arial"/>
        </w:rPr>
        <w:t xml:space="preserve">jen </w:t>
      </w:r>
      <w:r w:rsidR="00A81656">
        <w:rPr>
          <w:rFonts w:ascii="Arial" w:hAnsi="Arial" w:cs="Arial"/>
        </w:rPr>
        <w:t>muka</w:t>
      </w:r>
      <w:r w:rsidR="00866565">
        <w:rPr>
          <w:rFonts w:ascii="Arial" w:hAnsi="Arial" w:cs="Arial"/>
        </w:rPr>
        <w:t>isesti</w:t>
      </w:r>
      <w:r w:rsidR="00A81656">
        <w:rPr>
          <w:rFonts w:ascii="Arial" w:hAnsi="Arial" w:cs="Arial"/>
        </w:rPr>
        <w:t xml:space="preserve"> (jäsenmaksu) katsott</w:t>
      </w:r>
      <w:r w:rsidR="00866565">
        <w:rPr>
          <w:rFonts w:ascii="Arial" w:hAnsi="Arial" w:cs="Arial"/>
        </w:rPr>
        <w:t>iin</w:t>
      </w:r>
      <w:r w:rsidR="008C77DB">
        <w:rPr>
          <w:rFonts w:ascii="Arial" w:hAnsi="Arial" w:cs="Arial"/>
        </w:rPr>
        <w:t xml:space="preserve"> </w:t>
      </w:r>
      <w:r w:rsidR="00FF6C3F">
        <w:rPr>
          <w:rFonts w:ascii="Arial" w:hAnsi="Arial" w:cs="Arial"/>
        </w:rPr>
        <w:t>Anna-Liisa Tuomen</w:t>
      </w:r>
      <w:r w:rsidR="00FD706D">
        <w:rPr>
          <w:rFonts w:ascii="Arial" w:hAnsi="Arial" w:cs="Arial"/>
        </w:rPr>
        <w:t xml:space="preserve"> ja Ulla</w:t>
      </w:r>
      <w:r w:rsidR="00FF6C3F">
        <w:rPr>
          <w:rFonts w:ascii="Arial" w:hAnsi="Arial" w:cs="Arial"/>
        </w:rPr>
        <w:t xml:space="preserve"> Salmen eronneen yhdistyksen jäsenyydestä.</w:t>
      </w:r>
      <w:r w:rsidR="00FD706D">
        <w:rPr>
          <w:rFonts w:ascii="Arial" w:hAnsi="Arial" w:cs="Arial"/>
        </w:rPr>
        <w:t xml:space="preserve"> Yhdi</w:t>
      </w:r>
      <w:r w:rsidR="006F36B9">
        <w:rPr>
          <w:rFonts w:ascii="Arial" w:hAnsi="Arial" w:cs="Arial"/>
        </w:rPr>
        <w:t>styksen jäsenistä Ritva West kuoli</w:t>
      </w:r>
      <w:r w:rsidR="00FD706D">
        <w:rPr>
          <w:rFonts w:ascii="Arial" w:hAnsi="Arial" w:cs="Arial"/>
        </w:rPr>
        <w:t xml:space="preserve"> 18.9.2020 ja Christina Nikko 16.11.2020.</w:t>
      </w:r>
    </w:p>
    <w:p w14:paraId="703707AC" w14:textId="77777777" w:rsidR="00FD706D" w:rsidRDefault="00FD706D" w:rsidP="00C70A3B">
      <w:pPr>
        <w:rPr>
          <w:rFonts w:ascii="Arial" w:hAnsi="Arial" w:cs="Arial"/>
          <w:b/>
        </w:rPr>
      </w:pPr>
    </w:p>
    <w:p w14:paraId="0A2E49AC" w14:textId="77777777" w:rsidR="00CE4060" w:rsidRDefault="00CE4060" w:rsidP="00C70A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HUOMIONOSOITUKSET JA STIPENDIT</w:t>
      </w:r>
    </w:p>
    <w:p w14:paraId="2CCD0C73" w14:textId="77777777" w:rsidR="00CE4060" w:rsidRDefault="00CE4060" w:rsidP="00C70A3B">
      <w:pPr>
        <w:rPr>
          <w:rFonts w:ascii="Arial" w:hAnsi="Arial" w:cs="Arial"/>
          <w:b/>
        </w:rPr>
      </w:pPr>
    </w:p>
    <w:p w14:paraId="51635DC2" w14:textId="77777777" w:rsidR="00CE4060" w:rsidRDefault="00CE4060" w:rsidP="000D1527">
      <w:pPr>
        <w:ind w:firstLine="12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Stipendit</w:t>
      </w:r>
    </w:p>
    <w:p w14:paraId="6C10CE57" w14:textId="77777777" w:rsidR="00CE4060" w:rsidRDefault="00CE4060" w:rsidP="00C70A3B">
      <w:pPr>
        <w:rPr>
          <w:rFonts w:ascii="Arial" w:hAnsi="Arial" w:cs="Arial"/>
          <w:b/>
        </w:rPr>
      </w:pPr>
    </w:p>
    <w:p w14:paraId="5BC8CAE7" w14:textId="77777777" w:rsidR="006F36B9" w:rsidRPr="006F36B9" w:rsidRDefault="006F36B9" w:rsidP="006F36B9">
      <w:pPr>
        <w:ind w:left="1276" w:firstLine="24"/>
        <w:rPr>
          <w:rFonts w:ascii="Arial" w:hAnsi="Arial" w:cs="Arial"/>
        </w:rPr>
      </w:pPr>
      <w:r>
        <w:rPr>
          <w:rFonts w:ascii="Arial" w:hAnsi="Arial" w:cs="Arial"/>
        </w:rPr>
        <w:t>Hallituksen päätöksen mukaisesti naisklubi lahjoitti joulukuussa 1000 € Vaasan seurakuntayhtymän diakoniatyölle.</w:t>
      </w:r>
    </w:p>
    <w:p w14:paraId="411CDDF4" w14:textId="77777777" w:rsidR="00CE4060" w:rsidRDefault="006F36B9" w:rsidP="002B12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B7BB1E9" w14:textId="77777777" w:rsidR="00CE4060" w:rsidRDefault="00CE4060" w:rsidP="002B1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KLUBI-ILLAT JA JÄSENTILAISUUDET.</w:t>
      </w:r>
    </w:p>
    <w:p w14:paraId="2364EA13" w14:textId="77777777" w:rsidR="00CE4060" w:rsidRPr="00976410" w:rsidRDefault="00CE4060" w:rsidP="00252B19">
      <w:pPr>
        <w:rPr>
          <w:rFonts w:ascii="Arial" w:hAnsi="Arial" w:cs="Arial"/>
        </w:rPr>
      </w:pPr>
    </w:p>
    <w:p w14:paraId="717497BE" w14:textId="77777777" w:rsidR="00CE4060" w:rsidRDefault="00CE4060" w:rsidP="00B87A31">
      <w:pPr>
        <w:ind w:left="1304"/>
        <w:rPr>
          <w:rFonts w:ascii="Arial" w:hAnsi="Arial" w:cs="Arial"/>
        </w:rPr>
      </w:pPr>
      <w:r w:rsidRPr="00976410">
        <w:rPr>
          <w:rFonts w:ascii="Arial" w:hAnsi="Arial" w:cs="Arial"/>
        </w:rPr>
        <w:t>Suomala</w:t>
      </w:r>
      <w:r w:rsidR="006F36B9">
        <w:rPr>
          <w:rFonts w:ascii="Arial" w:hAnsi="Arial" w:cs="Arial"/>
        </w:rPr>
        <w:t>inen Naisliitto ry:n vuoden 2020</w:t>
      </w:r>
      <w:r w:rsidRPr="00976410">
        <w:rPr>
          <w:rFonts w:ascii="Arial" w:hAnsi="Arial" w:cs="Arial"/>
        </w:rPr>
        <w:t xml:space="preserve"> teema o</w:t>
      </w:r>
      <w:r>
        <w:rPr>
          <w:rFonts w:ascii="Arial" w:hAnsi="Arial" w:cs="Arial"/>
        </w:rPr>
        <w:t>li ”</w:t>
      </w:r>
      <w:r w:rsidR="000900F1">
        <w:rPr>
          <w:rFonts w:ascii="Arial" w:hAnsi="Arial" w:cs="Arial"/>
        </w:rPr>
        <w:t>Naiset mukana teknologian kehityksessä</w:t>
      </w:r>
      <w:r>
        <w:rPr>
          <w:rFonts w:ascii="Arial" w:hAnsi="Arial" w:cs="Arial"/>
        </w:rPr>
        <w:t>”</w:t>
      </w:r>
      <w:r w:rsidR="000900F1">
        <w:rPr>
          <w:rFonts w:ascii="Arial" w:hAnsi="Arial" w:cs="Arial"/>
        </w:rPr>
        <w:t>. Vuoden teema oli</w:t>
      </w:r>
      <w:r w:rsidRPr="00976410">
        <w:rPr>
          <w:rFonts w:ascii="Arial" w:hAnsi="Arial" w:cs="Arial"/>
        </w:rPr>
        <w:t xml:space="preserve"> mukana myös klubimme </w:t>
      </w:r>
      <w:r w:rsidR="000900F1">
        <w:rPr>
          <w:rFonts w:ascii="Arial" w:hAnsi="Arial" w:cs="Arial"/>
        </w:rPr>
        <w:t xml:space="preserve">suunnitelluissa </w:t>
      </w:r>
      <w:r w:rsidR="000900F1">
        <w:rPr>
          <w:rFonts w:ascii="Arial" w:hAnsi="Arial" w:cs="Arial"/>
        </w:rPr>
        <w:lastRenderedPageBreak/>
        <w:t>ohjelmissa, joiden toteuttaminen koronatilanteen johdosta siirtyi osittain tulevalle vuodelle.</w:t>
      </w:r>
    </w:p>
    <w:p w14:paraId="20EE40BF" w14:textId="77777777" w:rsidR="00CE4060" w:rsidRDefault="00CE4060" w:rsidP="00D159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6F36A870" w14:textId="77777777" w:rsidR="00CE4060" w:rsidRDefault="000A3781" w:rsidP="00D15935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CE4060">
        <w:rPr>
          <w:rFonts w:ascii="Arial" w:hAnsi="Arial" w:cs="Arial"/>
        </w:rPr>
        <w:t>.</w:t>
      </w:r>
      <w:r>
        <w:rPr>
          <w:rFonts w:ascii="Arial" w:hAnsi="Arial" w:cs="Arial"/>
        </w:rPr>
        <w:t>01.2020</w:t>
      </w:r>
      <w:r w:rsidR="00CE4060">
        <w:rPr>
          <w:rFonts w:ascii="Arial" w:hAnsi="Arial" w:cs="Arial"/>
        </w:rPr>
        <w:t xml:space="preserve"> Jäsenilta klubilla. </w:t>
      </w:r>
      <w:r>
        <w:rPr>
          <w:rFonts w:ascii="Arial" w:hAnsi="Arial" w:cs="Arial"/>
        </w:rPr>
        <w:t xml:space="preserve">Esitelmä 100-vuotiaasta naisklubista – naisklubin jäsen Katja Jokinen. Mukana </w:t>
      </w:r>
      <w:r w:rsidR="00816FE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jäsentä</w:t>
      </w:r>
      <w:r w:rsidR="00816FEE">
        <w:rPr>
          <w:rFonts w:ascii="Arial" w:hAnsi="Arial" w:cs="Arial"/>
        </w:rPr>
        <w:t>.</w:t>
      </w:r>
    </w:p>
    <w:p w14:paraId="1EE8D4B7" w14:textId="77777777" w:rsidR="000A3781" w:rsidRDefault="000A3781" w:rsidP="00D15935">
      <w:pPr>
        <w:ind w:left="1300"/>
        <w:rPr>
          <w:rFonts w:ascii="Arial" w:hAnsi="Arial" w:cs="Arial"/>
        </w:rPr>
      </w:pPr>
    </w:p>
    <w:p w14:paraId="6535260D" w14:textId="77777777" w:rsidR="000A3781" w:rsidRDefault="000A3781" w:rsidP="00D15935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>27.01.2020 Jäsenilta klubilla. Itsehoitolääkkeiden ja reseptivapaiden kipulääkkeiden käyttö – erikoislääkäri Hans Björknäs. Mukana oli</w:t>
      </w:r>
      <w:r w:rsidR="00816FEE">
        <w:rPr>
          <w:rFonts w:ascii="Arial" w:hAnsi="Arial" w:cs="Arial"/>
        </w:rPr>
        <w:t xml:space="preserve"> 27</w:t>
      </w:r>
      <w:r>
        <w:rPr>
          <w:rFonts w:ascii="Arial" w:hAnsi="Arial" w:cs="Arial"/>
        </w:rPr>
        <w:t xml:space="preserve"> jäsentä.</w:t>
      </w:r>
    </w:p>
    <w:p w14:paraId="4301BC0E" w14:textId="77777777" w:rsidR="000A3781" w:rsidRDefault="000A3781" w:rsidP="00D15935">
      <w:pPr>
        <w:ind w:left="1300"/>
        <w:rPr>
          <w:rFonts w:ascii="Arial" w:hAnsi="Arial" w:cs="Arial"/>
        </w:rPr>
      </w:pPr>
    </w:p>
    <w:p w14:paraId="34983E2D" w14:textId="77777777" w:rsidR="000A3781" w:rsidRDefault="000A3781" w:rsidP="00D15935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>12.02.2020 Wasa teater: Opastettu tutustuminen teatteriin ja näytelmä Bomul</w:t>
      </w:r>
      <w:r w:rsidR="00816FEE">
        <w:rPr>
          <w:rFonts w:ascii="Arial" w:hAnsi="Arial" w:cs="Arial"/>
        </w:rPr>
        <w:t xml:space="preserve">lsängeln. </w:t>
      </w:r>
    </w:p>
    <w:p w14:paraId="4F961D10" w14:textId="77777777" w:rsidR="00CE4060" w:rsidRDefault="00CE4060" w:rsidP="00D15935">
      <w:pPr>
        <w:ind w:left="1300"/>
        <w:rPr>
          <w:rFonts w:ascii="Arial" w:hAnsi="Arial" w:cs="Arial"/>
        </w:rPr>
      </w:pPr>
    </w:p>
    <w:p w14:paraId="4CE5CB0C" w14:textId="77777777" w:rsidR="000A3781" w:rsidRDefault="000A3781" w:rsidP="00D15935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 xml:space="preserve">24.02.2020 Jäsenilta klubilla. Silmäterveys – optometristi Tarja Laukka. Mukana oli </w:t>
      </w:r>
      <w:r w:rsidR="00816FE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jäsentä.</w:t>
      </w:r>
    </w:p>
    <w:p w14:paraId="26AB7C34" w14:textId="77777777" w:rsidR="000A3781" w:rsidRDefault="000A3781" w:rsidP="00D15935">
      <w:pPr>
        <w:ind w:left="1300"/>
        <w:rPr>
          <w:rFonts w:ascii="Arial" w:hAnsi="Arial" w:cs="Arial"/>
        </w:rPr>
      </w:pPr>
    </w:p>
    <w:p w14:paraId="1BC89F80" w14:textId="77777777" w:rsidR="000A3781" w:rsidRDefault="000A3781" w:rsidP="00D15935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 xml:space="preserve">09.03.2020 Tutustuminen Vaasan ortodoksiseen kirkkoon </w:t>
      </w:r>
      <w:r w:rsidR="00F3281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32810">
        <w:rPr>
          <w:rFonts w:ascii="Arial" w:hAnsi="Arial" w:cs="Arial"/>
        </w:rPr>
        <w:t xml:space="preserve">kirkkoherra Andrei Sötsov kertoi ortodoksisuudesta ja esitteli kirkon esineistöä.  Mukana oli </w:t>
      </w:r>
      <w:r w:rsidR="00816FEE">
        <w:rPr>
          <w:rFonts w:ascii="Arial" w:hAnsi="Arial" w:cs="Arial"/>
        </w:rPr>
        <w:t>21</w:t>
      </w:r>
      <w:r w:rsidR="00F32810">
        <w:rPr>
          <w:rFonts w:ascii="Arial" w:hAnsi="Arial" w:cs="Arial"/>
        </w:rPr>
        <w:t xml:space="preserve"> jäsentä.</w:t>
      </w:r>
    </w:p>
    <w:p w14:paraId="7A9BA559" w14:textId="77777777" w:rsidR="00386A75" w:rsidRDefault="00386A75" w:rsidP="00980DC9">
      <w:pPr>
        <w:ind w:left="1304"/>
        <w:rPr>
          <w:rFonts w:ascii="Arial" w:hAnsi="Arial" w:cs="Arial"/>
        </w:rPr>
      </w:pPr>
    </w:p>
    <w:p w14:paraId="40233BD9" w14:textId="77777777" w:rsidR="00386A75" w:rsidRDefault="00F32810" w:rsidP="00980DC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04.06.2020 järjestettiin jäsenistölle kahvi/rupatteluhetki Ka</w:t>
      </w:r>
      <w:r w:rsidR="00C542DC">
        <w:rPr>
          <w:rFonts w:ascii="Arial" w:hAnsi="Arial" w:cs="Arial"/>
        </w:rPr>
        <w:t>uppapuistikko 4:n piha-alueella korona-ajan turvallisuusohjeita noudattaen. Sää suosi ja osallistujia oli parikymmentä.</w:t>
      </w:r>
    </w:p>
    <w:p w14:paraId="22BBB8B1" w14:textId="77777777" w:rsidR="00C542DC" w:rsidRDefault="00C542DC" w:rsidP="00980DC9">
      <w:pPr>
        <w:ind w:left="1304"/>
        <w:rPr>
          <w:rFonts w:ascii="Arial" w:hAnsi="Arial" w:cs="Arial"/>
        </w:rPr>
      </w:pPr>
    </w:p>
    <w:p w14:paraId="16A9355F" w14:textId="77777777" w:rsidR="00C74123" w:rsidRDefault="00C74123" w:rsidP="00980DC9">
      <w:pPr>
        <w:ind w:left="1304"/>
        <w:rPr>
          <w:rFonts w:ascii="Arial" w:hAnsi="Arial" w:cs="Arial"/>
        </w:rPr>
      </w:pPr>
    </w:p>
    <w:p w14:paraId="74713388" w14:textId="77777777" w:rsidR="00C542DC" w:rsidRDefault="00C542DC" w:rsidP="00980DC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31.08.2020 Vierailu Fritz Jakobssonin ateljeessa Vanhassa Vaasassa. Taiteilija itse kertoi taiteestaan ja</w:t>
      </w:r>
      <w:r w:rsidR="00A62CE0">
        <w:rPr>
          <w:rFonts w:ascii="Arial" w:hAnsi="Arial" w:cs="Arial"/>
        </w:rPr>
        <w:t xml:space="preserve"> tauluistaan</w:t>
      </w:r>
      <w:r>
        <w:rPr>
          <w:rFonts w:ascii="Arial" w:hAnsi="Arial" w:cs="Arial"/>
        </w:rPr>
        <w:t>. Musiikkiesityksestä vastasi  kaupunginorkes</w:t>
      </w:r>
      <w:r w:rsidR="00A62CE0">
        <w:rPr>
          <w:rFonts w:ascii="Arial" w:hAnsi="Arial" w:cs="Arial"/>
        </w:rPr>
        <w:t>terin sellisti Elena Hämäläinen</w:t>
      </w:r>
      <w:r>
        <w:rPr>
          <w:rFonts w:ascii="Arial" w:hAnsi="Arial" w:cs="Arial"/>
        </w:rPr>
        <w:t xml:space="preserve"> ja klubin j</w:t>
      </w:r>
      <w:r w:rsidR="00A62CE0">
        <w:rPr>
          <w:rFonts w:ascii="Arial" w:hAnsi="Arial" w:cs="Arial"/>
        </w:rPr>
        <w:t>äsen Eeva Kontiokari lausui kaksi</w:t>
      </w:r>
      <w:r>
        <w:rPr>
          <w:rFonts w:ascii="Arial" w:hAnsi="Arial" w:cs="Arial"/>
        </w:rPr>
        <w:t xml:space="preserve"> omaa runoaan ja ojensi muistoksi runokirjansa ja äänitteen.</w:t>
      </w:r>
      <w:r w:rsidR="00816FEE">
        <w:rPr>
          <w:rFonts w:ascii="Arial" w:hAnsi="Arial" w:cs="Arial"/>
        </w:rPr>
        <w:t xml:space="preserve"> Vierailuun osallistui 24 jäsentä.</w:t>
      </w:r>
    </w:p>
    <w:p w14:paraId="35D2E730" w14:textId="77777777" w:rsidR="00386A75" w:rsidRDefault="00386A75" w:rsidP="00980DC9">
      <w:pPr>
        <w:ind w:left="1304"/>
        <w:rPr>
          <w:rFonts w:ascii="Arial" w:hAnsi="Arial" w:cs="Arial"/>
        </w:rPr>
      </w:pPr>
    </w:p>
    <w:p w14:paraId="76FBDCCC" w14:textId="77777777" w:rsidR="00386A75" w:rsidRDefault="00A62CE0" w:rsidP="00980DC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22.09.2020 Marimekko-ilta. Vierailu Marimekon liik</w:t>
      </w:r>
      <w:r w:rsidR="00FF6C3F">
        <w:rPr>
          <w:rFonts w:ascii="Arial" w:hAnsi="Arial" w:cs="Arial"/>
        </w:rPr>
        <w:t>k</w:t>
      </w:r>
      <w:r>
        <w:rPr>
          <w:rFonts w:ascii="Arial" w:hAnsi="Arial" w:cs="Arial"/>
        </w:rPr>
        <w:t>eessä, jossa myymäläpäällikkö Linda Välikorpi kertoi yrityksestä, kansainvälisestä menestyksestä ja esitteli syksyn uutuuksia.</w:t>
      </w:r>
      <w:r w:rsidR="00A81656">
        <w:rPr>
          <w:rFonts w:ascii="Arial" w:hAnsi="Arial" w:cs="Arial"/>
        </w:rPr>
        <w:t xml:space="preserve"> Mukana oli 12 jäsentä.</w:t>
      </w:r>
    </w:p>
    <w:p w14:paraId="37527F70" w14:textId="77777777" w:rsidR="00FF6C3F" w:rsidRDefault="00FF6C3F" w:rsidP="00980DC9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Marimekon tilaisuudesta 8 innostunutta naista jatkoi muistelemaan Marimekko kokemuksiaan NNKY:n tiloihin, jossa jokainen kertoi päällä olevista marimekkovaatteistaan tai mukaansa ottamistaan asusteista ja tekstiileistä. Illan kohokohta oli Kirsi Sandin upea lausuntatuokio. Iltaan osallistui kaksi jäsentä etäyhteyskokeilun välityksellä.</w:t>
      </w:r>
    </w:p>
    <w:p w14:paraId="72EFB2F1" w14:textId="77777777" w:rsidR="00A62CE0" w:rsidRDefault="00A62CE0" w:rsidP="00980DC9">
      <w:pPr>
        <w:ind w:left="1304"/>
        <w:rPr>
          <w:rFonts w:ascii="Arial" w:hAnsi="Arial" w:cs="Arial"/>
        </w:rPr>
      </w:pPr>
    </w:p>
    <w:p w14:paraId="70B0BDC9" w14:textId="77777777" w:rsidR="00386A75" w:rsidRDefault="00A62CE0" w:rsidP="00BD211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Muut syksyksi suunnitellut jäsenillat ja teatterikäynti jouduttiin korotilanteen johdosta perumaan.</w:t>
      </w:r>
    </w:p>
    <w:p w14:paraId="476DBA23" w14:textId="77777777" w:rsidR="00386A75" w:rsidRDefault="00386A75" w:rsidP="00980DC9">
      <w:pPr>
        <w:ind w:left="1304"/>
        <w:rPr>
          <w:rFonts w:ascii="Arial" w:hAnsi="Arial" w:cs="Arial"/>
        </w:rPr>
      </w:pPr>
    </w:p>
    <w:p w14:paraId="578A9CC4" w14:textId="77777777" w:rsidR="00CE4060" w:rsidRPr="008C5B27" w:rsidRDefault="00CE4060" w:rsidP="00DB129B">
      <w:pPr>
        <w:rPr>
          <w:rFonts w:ascii="Arial" w:hAnsi="Arial" w:cs="Arial"/>
        </w:rPr>
      </w:pPr>
    </w:p>
    <w:p w14:paraId="7BACF30D" w14:textId="77777777" w:rsidR="00CE4060" w:rsidRDefault="00CE4060" w:rsidP="00DB12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MUU TOIMINTA </w:t>
      </w:r>
    </w:p>
    <w:p w14:paraId="34F5307C" w14:textId="77777777" w:rsidR="00595541" w:rsidRDefault="00595541" w:rsidP="00DB129B">
      <w:pPr>
        <w:rPr>
          <w:rFonts w:ascii="Arial" w:hAnsi="Arial" w:cs="Arial"/>
          <w:b/>
        </w:rPr>
      </w:pPr>
    </w:p>
    <w:p w14:paraId="3D51DB24" w14:textId="77777777" w:rsidR="00CE4060" w:rsidRPr="00C74123" w:rsidRDefault="00595541" w:rsidP="00C74123">
      <w:pPr>
        <w:ind w:left="1300"/>
        <w:rPr>
          <w:rFonts w:ascii="Arial" w:hAnsi="Arial" w:cs="Arial"/>
        </w:rPr>
      </w:pPr>
      <w:r>
        <w:rPr>
          <w:rFonts w:ascii="Arial" w:hAnsi="Arial" w:cs="Arial"/>
        </w:rPr>
        <w:t xml:space="preserve">Laulukuoro LauluLiisat kokoontui lauluharjoituksiin naisklubin tiloissa 22.01, 05.02, 19.02. ja 04.03.2020 Noomi Elfvingin johdolla. </w:t>
      </w:r>
      <w:r w:rsidR="00BD211F">
        <w:rPr>
          <w:rFonts w:ascii="Arial" w:hAnsi="Arial" w:cs="Arial"/>
        </w:rPr>
        <w:t>Kuoroon kuuluvat naisklubin jäsenet Kirsi Sand, Terttu Jokinen, Pirkko Koskiahde ja Ulla Koivusaari.</w:t>
      </w:r>
    </w:p>
    <w:p w14:paraId="0850C29B" w14:textId="77777777" w:rsidR="00CE4060" w:rsidRDefault="00CE4060" w:rsidP="00DB129B">
      <w:pPr>
        <w:rPr>
          <w:rFonts w:ascii="Arial" w:hAnsi="Arial" w:cs="Arial"/>
          <w:b/>
        </w:rPr>
      </w:pPr>
    </w:p>
    <w:p w14:paraId="1D467593" w14:textId="77777777" w:rsidR="00CE4060" w:rsidRDefault="00CE4060" w:rsidP="00976C92">
      <w:pPr>
        <w:ind w:left="1304"/>
        <w:outlineLvl w:val="0"/>
        <w:rPr>
          <w:rFonts w:ascii="Arial" w:hAnsi="Arial" w:cs="Arial"/>
          <w:b/>
          <w:color w:val="000000"/>
        </w:rPr>
      </w:pPr>
      <w:r w:rsidRPr="00790D9D">
        <w:rPr>
          <w:rFonts w:ascii="Arial" w:hAnsi="Arial" w:cs="Arial"/>
          <w:b/>
          <w:color w:val="000000"/>
        </w:rPr>
        <w:t>Ystäväpiiritoiminta</w:t>
      </w:r>
      <w:r>
        <w:rPr>
          <w:rFonts w:ascii="Arial" w:hAnsi="Arial" w:cs="Arial"/>
          <w:b/>
          <w:color w:val="000000"/>
        </w:rPr>
        <w:t xml:space="preserve"> As Oy Liesitalossa</w:t>
      </w:r>
    </w:p>
    <w:p w14:paraId="331943E6" w14:textId="77777777" w:rsidR="002A697D" w:rsidRDefault="002A697D" w:rsidP="00976C92">
      <w:pPr>
        <w:ind w:left="1304"/>
        <w:outlineLvl w:val="0"/>
        <w:rPr>
          <w:rFonts w:ascii="Arial" w:hAnsi="Arial" w:cs="Arial"/>
          <w:b/>
          <w:color w:val="000000"/>
        </w:rPr>
      </w:pPr>
    </w:p>
    <w:p w14:paraId="6B4E8A92" w14:textId="77777777" w:rsidR="00CE4060" w:rsidRPr="00E4696A" w:rsidRDefault="00B756F9" w:rsidP="00FC64D6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Ystäväpiiri kokoontuu</w:t>
      </w:r>
      <w:r w:rsidR="00CE4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noin kerran kuukaudessa </w:t>
      </w:r>
      <w:r w:rsidR="00CE4060">
        <w:rPr>
          <w:rFonts w:ascii="Arial" w:hAnsi="Arial" w:cs="Arial"/>
        </w:rPr>
        <w:t>klubihuonei</w:t>
      </w:r>
      <w:r>
        <w:rPr>
          <w:rFonts w:ascii="Arial" w:hAnsi="Arial" w:cs="Arial"/>
        </w:rPr>
        <w:t xml:space="preserve">stossa </w:t>
      </w:r>
      <w:r w:rsidR="00CE4060">
        <w:rPr>
          <w:rFonts w:ascii="Arial" w:hAnsi="Arial" w:cs="Arial"/>
        </w:rPr>
        <w:t xml:space="preserve"> vetäjinä Pirkko Koskiahde ja Seija Lähdemäki. Kahvitarjoilusta huolehtivat Maisa Mattila ja</w:t>
      </w:r>
      <w:r w:rsidR="00CE4060" w:rsidRPr="00E4696A">
        <w:rPr>
          <w:rFonts w:ascii="Arial" w:hAnsi="Arial" w:cs="Arial"/>
        </w:rPr>
        <w:t xml:space="preserve"> Seija Välimaa</w:t>
      </w:r>
      <w:r w:rsidR="00CE4060">
        <w:rPr>
          <w:rFonts w:ascii="Arial" w:hAnsi="Arial" w:cs="Arial"/>
        </w:rPr>
        <w:t>.</w:t>
      </w:r>
    </w:p>
    <w:p w14:paraId="3F26EFD6" w14:textId="77777777" w:rsidR="00CE4060" w:rsidRPr="00E4696A" w:rsidRDefault="00CE4060" w:rsidP="00FC64D6">
      <w:pPr>
        <w:rPr>
          <w:rFonts w:ascii="Arial" w:hAnsi="Arial" w:cs="Arial"/>
        </w:rPr>
      </w:pPr>
    </w:p>
    <w:p w14:paraId="53CBB4B1" w14:textId="77777777" w:rsidR="00CE4060" w:rsidRPr="00E4696A" w:rsidRDefault="00B756F9" w:rsidP="00156E0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29.1.2020</w:t>
      </w:r>
      <w:r w:rsidR="00CE4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Naisklubin 100- vuotishistoriaa muistellen – Naisklubin jäsen Katja Jokinen. Paikalla 16 ystäväpiiriläistä.</w:t>
      </w:r>
    </w:p>
    <w:p w14:paraId="48DFBCDF" w14:textId="77777777" w:rsidR="00CE4060" w:rsidRPr="00E4696A" w:rsidRDefault="00CE4060" w:rsidP="00FC64D6">
      <w:pPr>
        <w:rPr>
          <w:rFonts w:ascii="Arial" w:hAnsi="Arial" w:cs="Arial"/>
        </w:rPr>
      </w:pPr>
      <w:r w:rsidRPr="00E469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</w:t>
      </w:r>
    </w:p>
    <w:p w14:paraId="4A5D974B" w14:textId="77777777" w:rsidR="00B756F9" w:rsidRDefault="00B756F9" w:rsidP="00156E0F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26.2.2020 Muisteltiin entisaikoja ja lapsuuden ajan tapahtumia, kun kaikki oli ennen paremmin. 17 ystäväpiiriläistä paikalla.</w:t>
      </w:r>
    </w:p>
    <w:p w14:paraId="038201C0" w14:textId="77777777" w:rsidR="00CE4060" w:rsidRPr="00E4696A" w:rsidRDefault="00CE4060" w:rsidP="00156E0F">
      <w:pPr>
        <w:ind w:left="1304"/>
        <w:rPr>
          <w:rFonts w:ascii="Arial" w:hAnsi="Arial" w:cs="Arial"/>
        </w:rPr>
      </w:pPr>
      <w:r w:rsidRPr="00E4696A">
        <w:rPr>
          <w:rFonts w:ascii="Arial" w:hAnsi="Arial" w:cs="Arial"/>
        </w:rPr>
        <w:t xml:space="preserve">       </w:t>
      </w:r>
    </w:p>
    <w:p w14:paraId="2D89CCA3" w14:textId="77777777" w:rsidR="00B756F9" w:rsidRDefault="00B756F9" w:rsidP="00FC64D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Muut keväälle suunnitellut tapaamiset jouduttiin koronatilanteen takia perumaan.</w:t>
      </w:r>
    </w:p>
    <w:p w14:paraId="1A7C514C" w14:textId="77777777" w:rsidR="00CE4060" w:rsidRPr="00E4696A" w:rsidRDefault="00CE4060" w:rsidP="00FC64D6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E47A069" w14:textId="77777777" w:rsidR="00CE4060" w:rsidRDefault="00B756F9" w:rsidP="005C2D8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15.09.2020 ystäväpiirilaisille jaettiin tiedote</w:t>
      </w:r>
      <w:r w:rsidR="009E2BDD">
        <w:rPr>
          <w:rFonts w:ascii="Arial" w:hAnsi="Arial" w:cs="Arial"/>
        </w:rPr>
        <w:t>, että emme voi jatkaa tapaamisia covid-19-epidemian johdosta syksyn 2020 aikana.</w:t>
      </w:r>
    </w:p>
    <w:p w14:paraId="0CE1A0C8" w14:textId="77777777" w:rsidR="009E2BDD" w:rsidRDefault="009E2BDD" w:rsidP="005C2D8A">
      <w:pPr>
        <w:ind w:left="1304"/>
        <w:rPr>
          <w:rFonts w:ascii="Arial" w:hAnsi="Arial" w:cs="Arial"/>
        </w:rPr>
      </w:pPr>
    </w:p>
    <w:p w14:paraId="46E1DAD1" w14:textId="77777777" w:rsidR="009E2BDD" w:rsidRDefault="009E2BDD" w:rsidP="005C2D8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18.11.2020 Liesitalon saneerauksen johdosta koko talossa oli sähkökatkos sähköpääkeskuksen vaihdon aikana klo 8 -22. Paikalla olleille naisklubin vuokralaisille jaettiin keittolounas kahveineen ja pipareineen ja päivystettiin klubihuoneistossa mahdollisia avuntarvitsijoita varten. Mukana olivat Marjatta Björknäs, Soile Hakola, Riitta Koski, Pi</w:t>
      </w:r>
      <w:r w:rsidR="002A697D">
        <w:rPr>
          <w:rFonts w:ascii="Arial" w:hAnsi="Arial" w:cs="Arial"/>
        </w:rPr>
        <w:t>rkko Koskiahde, Ulla Koivusaari</w:t>
      </w:r>
      <w:r w:rsidR="00E8447D">
        <w:rPr>
          <w:rFonts w:ascii="Arial" w:hAnsi="Arial" w:cs="Arial"/>
        </w:rPr>
        <w:t>,</w:t>
      </w:r>
      <w:r w:rsidR="002A697D">
        <w:rPr>
          <w:rFonts w:ascii="Arial" w:hAnsi="Arial" w:cs="Arial"/>
        </w:rPr>
        <w:t xml:space="preserve"> Maisa Mattila,</w:t>
      </w:r>
      <w:r>
        <w:rPr>
          <w:rFonts w:ascii="Arial" w:hAnsi="Arial" w:cs="Arial"/>
        </w:rPr>
        <w:t xml:space="preserve"> Aila Virtanen, Pirjo Kukkohovi</w:t>
      </w:r>
      <w:r w:rsidR="002A697D">
        <w:rPr>
          <w:rFonts w:ascii="Arial" w:hAnsi="Arial" w:cs="Arial"/>
        </w:rPr>
        <w:t>, Marjut Berglund,</w:t>
      </w:r>
      <w:r w:rsidR="00E8447D">
        <w:rPr>
          <w:rFonts w:ascii="Arial" w:hAnsi="Arial" w:cs="Arial"/>
        </w:rPr>
        <w:t xml:space="preserve"> Marjatta Saikkonen ja Ritva Käräjämäki.</w:t>
      </w:r>
    </w:p>
    <w:p w14:paraId="61946CAC" w14:textId="77777777" w:rsidR="009E2BDD" w:rsidRDefault="009E2BDD" w:rsidP="005C2D8A">
      <w:pPr>
        <w:ind w:left="1304"/>
        <w:rPr>
          <w:rFonts w:ascii="Arial" w:hAnsi="Arial" w:cs="Arial"/>
        </w:rPr>
      </w:pPr>
    </w:p>
    <w:p w14:paraId="161A0024" w14:textId="77777777" w:rsidR="00FF6C3F" w:rsidRDefault="00FF6C3F" w:rsidP="005C2D8A">
      <w:pPr>
        <w:ind w:left="1304"/>
        <w:rPr>
          <w:rFonts w:ascii="Arial" w:hAnsi="Arial" w:cs="Arial"/>
          <w:b/>
        </w:rPr>
      </w:pPr>
    </w:p>
    <w:p w14:paraId="7E843001" w14:textId="77777777" w:rsidR="00C74123" w:rsidRDefault="00C74123" w:rsidP="005C2D8A">
      <w:pPr>
        <w:ind w:left="1304"/>
        <w:rPr>
          <w:rFonts w:ascii="Arial" w:hAnsi="Arial" w:cs="Arial"/>
          <w:b/>
        </w:rPr>
      </w:pPr>
    </w:p>
    <w:p w14:paraId="303288C8" w14:textId="77777777" w:rsidR="002A697D" w:rsidRDefault="002A697D" w:rsidP="002A697D">
      <w:pPr>
        <w:rPr>
          <w:rFonts w:ascii="Arial" w:hAnsi="Arial" w:cs="Arial"/>
          <w:b/>
        </w:rPr>
      </w:pPr>
    </w:p>
    <w:p w14:paraId="1DB62239" w14:textId="77777777" w:rsidR="00CE4060" w:rsidRPr="00B53C73" w:rsidRDefault="00CE4060" w:rsidP="002A697D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t>Ystäväpiiri As Oy Pursimiehenkatu 3:ssa</w:t>
      </w:r>
    </w:p>
    <w:p w14:paraId="6F4B95B5" w14:textId="77777777" w:rsidR="00CE4060" w:rsidRDefault="00CE4060" w:rsidP="005C2D8A">
      <w:pPr>
        <w:ind w:left="1304"/>
        <w:rPr>
          <w:rFonts w:ascii="Arial" w:hAnsi="Arial" w:cs="Arial"/>
        </w:rPr>
      </w:pPr>
    </w:p>
    <w:p w14:paraId="41BB3904" w14:textId="77777777" w:rsidR="009E2BDD" w:rsidRDefault="009E2BDD" w:rsidP="00F01E1B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Purressa ei voitu covid- 19- epidemian johdosta järjestää varsinaisia tapaamisia koko vuonna.</w:t>
      </w:r>
    </w:p>
    <w:p w14:paraId="46871676" w14:textId="77777777" w:rsidR="00F01E1B" w:rsidRDefault="00F01E1B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477575B3" w14:textId="77777777" w:rsidR="00F01E1B" w:rsidRDefault="00F01E1B" w:rsidP="00FF6C3F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19.12.2020 Pirkko Koskiahde ja SoileHakola tonttuina jakoivat jokaiselle asukkaalle henkilöko</w:t>
      </w:r>
      <w:r w:rsidR="00FF6C3F">
        <w:rPr>
          <w:rFonts w:ascii="Arial" w:hAnsi="Arial" w:cs="Arial"/>
          <w:color w:val="000000"/>
        </w:rPr>
        <w:t>htaisesti kahvit ja joulutortut.</w:t>
      </w:r>
    </w:p>
    <w:p w14:paraId="00311CC9" w14:textId="77777777" w:rsidR="00C74123" w:rsidRDefault="00C74123" w:rsidP="00FF6C3F">
      <w:pPr>
        <w:ind w:left="1304"/>
        <w:outlineLvl w:val="0"/>
        <w:rPr>
          <w:rFonts w:ascii="Arial" w:hAnsi="Arial" w:cs="Arial"/>
          <w:color w:val="000000"/>
        </w:rPr>
      </w:pPr>
    </w:p>
    <w:p w14:paraId="772A0CCE" w14:textId="77777777" w:rsidR="00B87A31" w:rsidRPr="002A697D" w:rsidRDefault="00C74123" w:rsidP="002A697D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30.04.2020 Pirkko Koskiahde vei vapputervehdyksen Purren asukkaille. Koronatilanteen johdosta Pirkko jakoi asukkaille kirjeen, jossa kerrottiin, että sima ja tippaleivät löytyvät Purren kerhohuoneen pöydältä.</w:t>
      </w:r>
    </w:p>
    <w:p w14:paraId="233A271C" w14:textId="77777777" w:rsidR="00B87A31" w:rsidRDefault="00B87A31" w:rsidP="00E511B2">
      <w:pPr>
        <w:ind w:firstLine="1304"/>
        <w:outlineLvl w:val="0"/>
        <w:rPr>
          <w:rFonts w:ascii="Arial" w:hAnsi="Arial" w:cs="Arial"/>
          <w:b/>
          <w:color w:val="000000"/>
        </w:rPr>
      </w:pPr>
    </w:p>
    <w:p w14:paraId="08FB312C" w14:textId="77777777" w:rsidR="00CE4060" w:rsidRDefault="00F01E1B" w:rsidP="00E511B2">
      <w:pPr>
        <w:ind w:firstLine="1304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Ruukinkartanon ja Krannilan palvelukotien ystävätoiminta vuonna 2020</w:t>
      </w:r>
    </w:p>
    <w:p w14:paraId="279A09DA" w14:textId="77777777" w:rsidR="00F01E1B" w:rsidRDefault="00F01E1B" w:rsidP="00E511B2">
      <w:pPr>
        <w:ind w:firstLine="1304"/>
        <w:outlineLvl w:val="0"/>
        <w:rPr>
          <w:rFonts w:ascii="Arial" w:hAnsi="Arial" w:cs="Arial"/>
          <w:b/>
          <w:color w:val="000000"/>
        </w:rPr>
      </w:pPr>
    </w:p>
    <w:p w14:paraId="5B78B1C2" w14:textId="77777777" w:rsidR="00F01E1B" w:rsidRDefault="00F01E1B" w:rsidP="00F01E1B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Ruukinkartanon ja Krannilan palvelukoteihin oli suunnitellusti sovittu vierailu kevään 2020 jakaiselle kuukaudelle. Koronasta johtuvat poikkeusolot keskeyttivät nämä suunnitelmat.</w:t>
      </w:r>
    </w:p>
    <w:p w14:paraId="404836D8" w14:textId="77777777" w:rsidR="00F01E1B" w:rsidRDefault="00F01E1B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2D6CCE5E" w14:textId="77777777" w:rsidR="00F01E1B" w:rsidRPr="00F01E1B" w:rsidRDefault="00F01E1B" w:rsidP="00E511B2">
      <w:pPr>
        <w:ind w:firstLine="1304"/>
        <w:outlineLvl w:val="0"/>
        <w:rPr>
          <w:rFonts w:ascii="Arial" w:hAnsi="Arial" w:cs="Arial"/>
          <w:b/>
          <w:color w:val="000000"/>
        </w:rPr>
      </w:pPr>
      <w:r w:rsidRPr="00F01E1B">
        <w:rPr>
          <w:rFonts w:ascii="Arial" w:hAnsi="Arial" w:cs="Arial"/>
          <w:b/>
          <w:color w:val="000000"/>
        </w:rPr>
        <w:t>Krannila</w:t>
      </w:r>
    </w:p>
    <w:p w14:paraId="4235B414" w14:textId="77777777" w:rsidR="00F01E1B" w:rsidRDefault="00F01E1B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214A4B7E" w14:textId="77777777" w:rsidR="00F01E1B" w:rsidRDefault="00F01E1B" w:rsidP="0087283A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</w:t>
      </w:r>
      <w:r w:rsidR="0087283A">
        <w:rPr>
          <w:rFonts w:ascii="Arial" w:hAnsi="Arial" w:cs="Arial"/>
          <w:color w:val="000000"/>
        </w:rPr>
        <w:t>01.2020 Ulkoilua, kahvittelua ja laulua Ritva Käräjämäen säestyksellä. Mukana myös Pirjo Kukkohovi, Riitta Koski, Marketta Råholm, Maj-Len Mitts ja Marjut Berglund.</w:t>
      </w:r>
    </w:p>
    <w:p w14:paraId="3A3EEDA7" w14:textId="77777777" w:rsidR="00F01E1B" w:rsidRDefault="00F01E1B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1B2FE115" w14:textId="77777777" w:rsidR="00F01E1B" w:rsidRDefault="00F01E1B" w:rsidP="00FF6C3F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19.0</w:t>
      </w:r>
      <w:r w:rsidR="00752153">
        <w:rPr>
          <w:rFonts w:ascii="Arial" w:hAnsi="Arial" w:cs="Arial"/>
          <w:color w:val="000000"/>
        </w:rPr>
        <w:t xml:space="preserve">2.2020 Ulkoilua, kahvittelua, </w:t>
      </w:r>
      <w:r>
        <w:rPr>
          <w:rFonts w:ascii="Arial" w:hAnsi="Arial" w:cs="Arial"/>
          <w:color w:val="000000"/>
        </w:rPr>
        <w:t>seurustelua</w:t>
      </w:r>
      <w:r w:rsidR="00752153">
        <w:rPr>
          <w:rFonts w:ascii="Arial" w:hAnsi="Arial" w:cs="Arial"/>
          <w:color w:val="000000"/>
        </w:rPr>
        <w:t>, laulua ja naurua</w:t>
      </w:r>
      <w:r>
        <w:rPr>
          <w:rFonts w:ascii="Arial" w:hAnsi="Arial" w:cs="Arial"/>
          <w:color w:val="000000"/>
        </w:rPr>
        <w:t xml:space="preserve">. Mukana </w:t>
      </w:r>
      <w:r w:rsidR="00752153">
        <w:rPr>
          <w:rFonts w:ascii="Arial" w:hAnsi="Arial" w:cs="Arial"/>
          <w:color w:val="000000"/>
        </w:rPr>
        <w:t>Riitta Koski,</w:t>
      </w:r>
      <w:r w:rsidR="00E8447D">
        <w:rPr>
          <w:rFonts w:ascii="Arial" w:hAnsi="Arial" w:cs="Arial"/>
          <w:color w:val="000000"/>
        </w:rPr>
        <w:t xml:space="preserve"> Raija Melantie, Ritva Käräjämäki, Marjut Berglund ja Pirjo Kukkohovi.</w:t>
      </w:r>
    </w:p>
    <w:p w14:paraId="16DAAC10" w14:textId="77777777" w:rsidR="00F01E1B" w:rsidRDefault="00F01E1B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5E079596" w14:textId="77777777" w:rsidR="00F01E1B" w:rsidRDefault="00F01E1B" w:rsidP="00E511B2">
      <w:pPr>
        <w:ind w:firstLine="1304"/>
        <w:outlineLvl w:val="0"/>
        <w:rPr>
          <w:rFonts w:ascii="Arial" w:hAnsi="Arial" w:cs="Arial"/>
          <w:b/>
          <w:color w:val="000000"/>
        </w:rPr>
      </w:pPr>
      <w:r w:rsidRPr="00F01E1B">
        <w:rPr>
          <w:rFonts w:ascii="Arial" w:hAnsi="Arial" w:cs="Arial"/>
          <w:b/>
          <w:color w:val="000000"/>
        </w:rPr>
        <w:lastRenderedPageBreak/>
        <w:t>Ruukinkartano</w:t>
      </w:r>
    </w:p>
    <w:p w14:paraId="64028909" w14:textId="77777777" w:rsidR="00F01E1B" w:rsidRDefault="00F01E1B" w:rsidP="00E511B2">
      <w:pPr>
        <w:ind w:firstLine="1304"/>
        <w:outlineLvl w:val="0"/>
        <w:rPr>
          <w:rFonts w:ascii="Arial" w:hAnsi="Arial" w:cs="Arial"/>
          <w:b/>
          <w:color w:val="000000"/>
        </w:rPr>
      </w:pPr>
    </w:p>
    <w:p w14:paraId="50500D8A" w14:textId="77777777" w:rsidR="00F01E1B" w:rsidRDefault="007720A9" w:rsidP="0087283A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21.01.2020 Ulkoilua asukkaiden kanssa.</w:t>
      </w:r>
      <w:r w:rsidR="007C1E4E">
        <w:rPr>
          <w:rFonts w:ascii="Arial" w:hAnsi="Arial" w:cs="Arial"/>
          <w:color w:val="000000"/>
        </w:rPr>
        <w:t xml:space="preserve"> Mukana ulkoiluttamassa Maisa </w:t>
      </w:r>
      <w:r w:rsidR="00752153">
        <w:rPr>
          <w:rFonts w:ascii="Arial" w:hAnsi="Arial" w:cs="Arial"/>
          <w:color w:val="000000"/>
        </w:rPr>
        <w:t>Mattila</w:t>
      </w:r>
      <w:r w:rsidR="007C1E4E">
        <w:rPr>
          <w:rFonts w:ascii="Arial" w:hAnsi="Arial" w:cs="Arial"/>
          <w:color w:val="000000"/>
        </w:rPr>
        <w:t>, Riitta Koski, Ritva Käräjämäki,Kaarina Rodén</w:t>
      </w:r>
      <w:r w:rsidR="0087283A">
        <w:rPr>
          <w:rFonts w:ascii="Arial" w:hAnsi="Arial" w:cs="Arial"/>
          <w:color w:val="000000"/>
        </w:rPr>
        <w:t>, Tiina Mäki, Sirpa Koskinen, Ritva Innilä, Marketta Råholm, Helinä Lehtinen, Maj-Len Mitts ja Marjut Berglund.</w:t>
      </w:r>
    </w:p>
    <w:p w14:paraId="2A2436DC" w14:textId="77777777" w:rsidR="0087283A" w:rsidRDefault="0087283A" w:rsidP="0087283A">
      <w:pPr>
        <w:ind w:left="1304"/>
        <w:outlineLvl w:val="0"/>
        <w:rPr>
          <w:rFonts w:ascii="Arial" w:hAnsi="Arial" w:cs="Arial"/>
          <w:color w:val="000000"/>
        </w:rPr>
      </w:pPr>
    </w:p>
    <w:p w14:paraId="4A595396" w14:textId="77777777" w:rsidR="007720A9" w:rsidRDefault="007720A9" w:rsidP="00752153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18.02.2020 Vanhojen asioiden muisteluhetki. Mukana </w:t>
      </w:r>
      <w:r w:rsidR="00752153">
        <w:rPr>
          <w:rFonts w:ascii="Arial" w:hAnsi="Arial" w:cs="Arial"/>
          <w:color w:val="000000"/>
        </w:rPr>
        <w:t>Loviisa Seppänen, Pirkko Tamminen, Maisa Mattila, Kaarina Rodén, Pirkko Riipinen, Marketta Råholm ja Marjut Berglund.</w:t>
      </w:r>
    </w:p>
    <w:p w14:paraId="5FE88E23" w14:textId="77777777" w:rsidR="007720A9" w:rsidRDefault="007720A9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77A1BD16" w14:textId="77777777" w:rsidR="007720A9" w:rsidRDefault="007720A9" w:rsidP="00FF6C3F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10.03.2020 Ulkoilua asukkaiden kanssa.</w:t>
      </w:r>
      <w:r w:rsidR="00752153">
        <w:rPr>
          <w:rFonts w:ascii="Arial" w:hAnsi="Arial" w:cs="Arial"/>
          <w:color w:val="000000"/>
        </w:rPr>
        <w:t xml:space="preserve"> Mukana Maisa Mattila, Marketta Råholm, Riitta Koski, Pirkko Tamminen ja Marjut Berglund.</w:t>
      </w:r>
      <w:r w:rsidR="00752153">
        <w:rPr>
          <w:rFonts w:ascii="Arial" w:hAnsi="Arial" w:cs="Arial"/>
          <w:color w:val="000000"/>
        </w:rPr>
        <w:tab/>
      </w:r>
      <w:r w:rsidR="00752153">
        <w:rPr>
          <w:rFonts w:ascii="Arial" w:hAnsi="Arial" w:cs="Arial"/>
          <w:color w:val="000000"/>
        </w:rPr>
        <w:tab/>
      </w:r>
    </w:p>
    <w:p w14:paraId="12DFF62C" w14:textId="77777777" w:rsidR="007720A9" w:rsidRDefault="007720A9" w:rsidP="00E511B2">
      <w:pPr>
        <w:ind w:firstLine="1304"/>
        <w:outlineLvl w:val="0"/>
        <w:rPr>
          <w:rFonts w:ascii="Arial" w:hAnsi="Arial" w:cs="Arial"/>
          <w:color w:val="000000"/>
        </w:rPr>
      </w:pPr>
    </w:p>
    <w:p w14:paraId="34F3AF28" w14:textId="77777777" w:rsidR="007720A9" w:rsidRDefault="007720A9" w:rsidP="007720A9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30.04.2020 Pirjo Kukkohovi ja Marjut Berglund veivät vapputervehdyksenä tippaleipiä molempiin palvelukoteihin.</w:t>
      </w:r>
    </w:p>
    <w:p w14:paraId="03935BB7" w14:textId="77777777" w:rsidR="007720A9" w:rsidRDefault="007720A9" w:rsidP="007720A9">
      <w:pPr>
        <w:ind w:left="1304"/>
        <w:outlineLvl w:val="0"/>
        <w:rPr>
          <w:rFonts w:ascii="Arial" w:hAnsi="Arial" w:cs="Arial"/>
          <w:color w:val="000000"/>
        </w:rPr>
      </w:pPr>
    </w:p>
    <w:p w14:paraId="47322836" w14:textId="77777777" w:rsidR="007720A9" w:rsidRDefault="007720A9" w:rsidP="007720A9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04.05.2020 Marjut Berglund ja Pirjo Kukkohovi veivät Ruukinkartanon johtajalle Virpi Jokiselle naisklubin jäsenen Sisko Vainilan lahjoittaman ruusuryijyn laitettavaksi Ruuknkartanon seinälle kaikkien ihailtavaksi.</w:t>
      </w:r>
    </w:p>
    <w:p w14:paraId="6A3D8A50" w14:textId="77777777" w:rsidR="007720A9" w:rsidRDefault="007720A9" w:rsidP="007720A9">
      <w:pPr>
        <w:ind w:left="1304"/>
        <w:outlineLvl w:val="0"/>
        <w:rPr>
          <w:rFonts w:ascii="Arial" w:hAnsi="Arial" w:cs="Arial"/>
          <w:color w:val="000000"/>
        </w:rPr>
      </w:pPr>
    </w:p>
    <w:p w14:paraId="55F01214" w14:textId="77777777" w:rsidR="00B87A31" w:rsidRPr="002A697D" w:rsidRDefault="007720A9" w:rsidP="002A697D">
      <w:pPr>
        <w:ind w:left="1304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23.12.2020 Joulutervehdyksenä Maarjut Ber</w:t>
      </w:r>
      <w:r w:rsidR="00CF752C">
        <w:rPr>
          <w:rFonts w:ascii="Arial" w:hAnsi="Arial" w:cs="Arial"/>
          <w:color w:val="000000"/>
        </w:rPr>
        <w:t>glund ja Pirjo Kukkohovi veivät Ruukinkartanoon</w:t>
      </w:r>
      <w:r>
        <w:rPr>
          <w:rFonts w:ascii="Arial" w:hAnsi="Arial" w:cs="Arial"/>
          <w:color w:val="000000"/>
        </w:rPr>
        <w:t xml:space="preserve"> naisklubin ahkerien jäsenten tikkuamia villasukkia, lapasia ja hartiahuiveja (yhteensä yli 30).</w:t>
      </w:r>
      <w:r w:rsidR="00CF752C">
        <w:rPr>
          <w:rFonts w:ascii="Arial" w:hAnsi="Arial" w:cs="Arial"/>
          <w:color w:val="000000"/>
        </w:rPr>
        <w:t>Niistä kiitokset naisklubin innokkaille neulojille ja kutojille.</w:t>
      </w:r>
      <w:r w:rsidR="00E8447D">
        <w:rPr>
          <w:rFonts w:ascii="Arial" w:hAnsi="Arial" w:cs="Arial"/>
          <w:color w:val="000000"/>
        </w:rPr>
        <w:t>Lisäksi naisklubi luovutti</w:t>
      </w:r>
      <w:r>
        <w:rPr>
          <w:rFonts w:ascii="Arial" w:hAnsi="Arial" w:cs="Arial"/>
          <w:color w:val="000000"/>
        </w:rPr>
        <w:t xml:space="preserve"> joululahjana toisen pyörätuolilämpöpussin pyörätuoliasukkaiden ulkoilutusta varten.</w:t>
      </w:r>
      <w:r w:rsidR="00CF752C">
        <w:rPr>
          <w:rFonts w:ascii="Arial" w:hAnsi="Arial" w:cs="Arial"/>
          <w:color w:val="000000"/>
        </w:rPr>
        <w:t xml:space="preserve"> Ruukinkartanon toiveiden mukaisesti mukana oli myös hemmotteluhetkiä varten erilaisia rasvoja ja voiteita. Krannilan palvelukotiin samanlaisten tuliaisten vieminen siirtyi korotilanteen</w:t>
      </w:r>
      <w:r w:rsidR="00FF6C3F">
        <w:rPr>
          <w:rFonts w:ascii="Arial" w:hAnsi="Arial" w:cs="Arial"/>
          <w:color w:val="000000"/>
        </w:rPr>
        <w:t xml:space="preserve"> johdosta vuoden 2021 puolelle.</w:t>
      </w:r>
    </w:p>
    <w:p w14:paraId="75F25C22" w14:textId="77777777" w:rsidR="00B87A31" w:rsidRDefault="00B87A31" w:rsidP="00BD6BBF">
      <w:pPr>
        <w:outlineLvl w:val="0"/>
        <w:rPr>
          <w:rFonts w:ascii="Arial" w:hAnsi="Arial" w:cs="Arial"/>
          <w:b/>
        </w:rPr>
      </w:pPr>
    </w:p>
    <w:p w14:paraId="6DC58081" w14:textId="77777777" w:rsidR="00CE4060" w:rsidRDefault="00CE4060" w:rsidP="00BD6BBF">
      <w:pPr>
        <w:outlineLvl w:val="0"/>
        <w:rPr>
          <w:rFonts w:ascii="Arial" w:hAnsi="Arial" w:cs="Arial"/>
          <w:b/>
        </w:rPr>
      </w:pPr>
      <w:r w:rsidRPr="00FF2DA7">
        <w:rPr>
          <w:rFonts w:ascii="Arial" w:hAnsi="Arial" w:cs="Arial"/>
          <w:b/>
        </w:rPr>
        <w:t>TIEDOTTAMINEN</w:t>
      </w:r>
    </w:p>
    <w:p w14:paraId="4CDFD451" w14:textId="77777777" w:rsidR="00CE4060" w:rsidRPr="00FF2DA7" w:rsidRDefault="00CE4060" w:rsidP="00BD6BBF">
      <w:pPr>
        <w:outlineLvl w:val="0"/>
        <w:rPr>
          <w:rFonts w:ascii="Arial" w:hAnsi="Arial" w:cs="Arial"/>
          <w:b/>
        </w:rPr>
      </w:pPr>
    </w:p>
    <w:p w14:paraId="41E10037" w14:textId="77777777" w:rsidR="00CE4060" w:rsidRDefault="00CE4060" w:rsidP="0049016A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Vuoden aikana on postitettu 2 jäsenkirjettä sähköpostin liitteenä nii</w:t>
      </w:r>
      <w:r w:rsidR="00595541">
        <w:rPr>
          <w:rFonts w:ascii="Arial" w:hAnsi="Arial" w:cs="Arial"/>
        </w:rPr>
        <w:t>lle, jotka ovat ilmoittaneet sähköpostiosoitteensa</w:t>
      </w:r>
      <w:r>
        <w:rPr>
          <w:rFonts w:ascii="Arial" w:hAnsi="Arial" w:cs="Arial"/>
        </w:rPr>
        <w:t xml:space="preserve"> ja kirjepostina mu</w:t>
      </w:r>
      <w:r w:rsidR="00595541">
        <w:rPr>
          <w:rFonts w:ascii="Arial" w:hAnsi="Arial" w:cs="Arial"/>
        </w:rPr>
        <w:t>ille. Tapahtumista on lisäksi ilmoitettu erikseen ennen tapahtumaa sähköpostiviestillä.</w:t>
      </w:r>
      <w:r>
        <w:rPr>
          <w:rFonts w:ascii="Arial" w:hAnsi="Arial" w:cs="Arial"/>
        </w:rPr>
        <w:t xml:space="preserve"> </w:t>
      </w:r>
      <w:r w:rsidR="00CF752C">
        <w:rPr>
          <w:rFonts w:ascii="Arial" w:hAnsi="Arial" w:cs="Arial"/>
        </w:rPr>
        <w:t>Naisklubin</w:t>
      </w:r>
      <w:r>
        <w:rPr>
          <w:rFonts w:ascii="Arial" w:hAnsi="Arial" w:cs="Arial"/>
        </w:rPr>
        <w:t xml:space="preserve"> Facebook-sivut </w:t>
      </w:r>
      <w:r w:rsidR="00CF752C">
        <w:rPr>
          <w:rFonts w:ascii="Arial" w:hAnsi="Arial" w:cs="Arial"/>
        </w:rPr>
        <w:t>olivat ahkerassa käy</w:t>
      </w:r>
      <w:r w:rsidR="00595541">
        <w:rPr>
          <w:rFonts w:ascii="Arial" w:hAnsi="Arial" w:cs="Arial"/>
        </w:rPr>
        <w:t xml:space="preserve">tössä sekä klubin tapahtumien viestinnässä </w:t>
      </w:r>
      <w:r w:rsidR="00CF752C">
        <w:rPr>
          <w:rFonts w:ascii="Arial" w:hAnsi="Arial" w:cs="Arial"/>
        </w:rPr>
        <w:t xml:space="preserve">että klubilaisten </w:t>
      </w:r>
      <w:r w:rsidR="00595541">
        <w:rPr>
          <w:rFonts w:ascii="Arial" w:hAnsi="Arial" w:cs="Arial"/>
        </w:rPr>
        <w:t>tervehdysten välittäjänä. Toiminta</w:t>
      </w:r>
      <w:r>
        <w:rPr>
          <w:rFonts w:ascii="Arial" w:hAnsi="Arial" w:cs="Arial"/>
        </w:rPr>
        <w:t>vuoden</w:t>
      </w:r>
      <w:r w:rsidR="00595541">
        <w:rPr>
          <w:rFonts w:ascii="Arial" w:hAnsi="Arial" w:cs="Arial"/>
        </w:rPr>
        <w:t xml:space="preserve"> toiminnasta ilmestyi kuvakirja ja kuvia tapahtumista on julkaistu myös FB-sivuilla.</w:t>
      </w:r>
      <w:r>
        <w:rPr>
          <w:rFonts w:ascii="Arial" w:hAnsi="Arial" w:cs="Arial"/>
        </w:rPr>
        <w:t xml:space="preserve"> Tietoa toiminnasta löytyy myös naisklubin kotisivuilta.</w:t>
      </w:r>
    </w:p>
    <w:p w14:paraId="6FD2212F" w14:textId="77777777" w:rsidR="00CE4060" w:rsidRDefault="00CE4060" w:rsidP="0049016A">
      <w:pPr>
        <w:ind w:left="1304"/>
        <w:rPr>
          <w:rFonts w:ascii="Arial" w:hAnsi="Arial" w:cs="Arial"/>
        </w:rPr>
      </w:pPr>
    </w:p>
    <w:p w14:paraId="6B4FF4CB" w14:textId="77777777" w:rsidR="00CE4060" w:rsidRDefault="00CE4060" w:rsidP="0049016A">
      <w:pPr>
        <w:ind w:left="1304"/>
        <w:rPr>
          <w:rFonts w:ascii="Arial" w:hAnsi="Arial" w:cs="Arial"/>
        </w:rPr>
      </w:pPr>
    </w:p>
    <w:p w14:paraId="756EFF29" w14:textId="77777777" w:rsidR="00CE4060" w:rsidRPr="00C075C4" w:rsidRDefault="00CE4060" w:rsidP="0049016A">
      <w:pPr>
        <w:ind w:left="1304"/>
        <w:rPr>
          <w:rFonts w:ascii="Arial" w:hAnsi="Arial" w:cs="Arial"/>
        </w:rPr>
      </w:pPr>
    </w:p>
    <w:p w14:paraId="3E3FCBFE" w14:textId="77777777" w:rsidR="002373B3" w:rsidRDefault="00CE4060" w:rsidP="002373B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VAASAN SUOMALAINEN NAISKLUBI RY</w:t>
      </w:r>
    </w:p>
    <w:p w14:paraId="3081B21B" w14:textId="77777777" w:rsidR="00CE4060" w:rsidRPr="006217BD" w:rsidRDefault="00CE4060" w:rsidP="002373B3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Hallitus</w:t>
      </w:r>
    </w:p>
    <w:sectPr w:rsidR="00CE4060" w:rsidRPr="006217BD" w:rsidSect="003C664A">
      <w:headerReference w:type="default" r:id="rId8"/>
      <w:type w:val="continuous"/>
      <w:pgSz w:w="11906" w:h="16838"/>
      <w:pgMar w:top="567" w:right="1134" w:bottom="66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8756" w14:textId="77777777" w:rsidR="00176A94" w:rsidRDefault="00176A94" w:rsidP="00BD211F">
      <w:r>
        <w:separator/>
      </w:r>
    </w:p>
  </w:endnote>
  <w:endnote w:type="continuationSeparator" w:id="0">
    <w:p w14:paraId="7FA84F85" w14:textId="77777777" w:rsidR="00176A94" w:rsidRDefault="00176A94" w:rsidP="00BD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BE763" w14:textId="77777777" w:rsidR="00176A94" w:rsidRDefault="00176A94" w:rsidP="00BD211F">
      <w:r>
        <w:separator/>
      </w:r>
    </w:p>
  </w:footnote>
  <w:footnote w:type="continuationSeparator" w:id="0">
    <w:p w14:paraId="238F3AB6" w14:textId="77777777" w:rsidR="00176A94" w:rsidRDefault="00176A94" w:rsidP="00BD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1579"/>
      <w:docPartObj>
        <w:docPartGallery w:val="Page Numbers (Top of Page)"/>
        <w:docPartUnique/>
      </w:docPartObj>
    </w:sdtPr>
    <w:sdtEndPr/>
    <w:sdtContent>
      <w:p w14:paraId="4EE2EF9D" w14:textId="77777777" w:rsidR="00C74123" w:rsidRDefault="005D4FC2">
        <w:pPr>
          <w:pStyle w:val="Yl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3B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30F439B" w14:textId="77777777" w:rsidR="00C74123" w:rsidRDefault="00C7412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2110"/>
    <w:multiLevelType w:val="multilevel"/>
    <w:tmpl w:val="46E4F900"/>
    <w:lvl w:ilvl="0">
      <w:start w:val="2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24FF7B81"/>
    <w:multiLevelType w:val="multilevel"/>
    <w:tmpl w:val="C358841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8D05C8B"/>
    <w:multiLevelType w:val="hybridMultilevel"/>
    <w:tmpl w:val="8BFCC00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31C800D6"/>
    <w:multiLevelType w:val="hybridMultilevel"/>
    <w:tmpl w:val="CEF4F83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37B343D"/>
    <w:multiLevelType w:val="hybridMultilevel"/>
    <w:tmpl w:val="846A5C12"/>
    <w:lvl w:ilvl="0" w:tplc="3CA29A72">
      <w:start w:val="29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BE14BEC"/>
    <w:multiLevelType w:val="multilevel"/>
    <w:tmpl w:val="4D6ED24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582"/>
        </w:tabs>
        <w:ind w:left="1582" w:hanging="930"/>
      </w:pPr>
      <w:rPr>
        <w:rFonts w:cs="Times New Roman" w:hint="default"/>
      </w:rPr>
    </w:lvl>
    <w:lvl w:ilvl="2">
      <w:start w:val="8"/>
      <w:numFmt w:val="decimalZero"/>
      <w:lvlText w:val="%1.%2.%3"/>
      <w:lvlJc w:val="left"/>
      <w:pPr>
        <w:tabs>
          <w:tab w:val="num" w:pos="2234"/>
        </w:tabs>
        <w:ind w:left="2234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6"/>
        </w:tabs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88"/>
        </w:tabs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52"/>
        </w:tabs>
        <w:ind w:left="5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64"/>
        </w:tabs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16"/>
        </w:tabs>
        <w:ind w:left="7016" w:hanging="1800"/>
      </w:pPr>
      <w:rPr>
        <w:rFonts w:cs="Times New Roman" w:hint="default"/>
      </w:rPr>
    </w:lvl>
  </w:abstractNum>
  <w:abstractNum w:abstractNumId="6" w15:restartNumberingAfterBreak="0">
    <w:nsid w:val="60F90E04"/>
    <w:multiLevelType w:val="hybridMultilevel"/>
    <w:tmpl w:val="B5FE59C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DA4771E"/>
    <w:multiLevelType w:val="multilevel"/>
    <w:tmpl w:val="1B666BAE"/>
    <w:lvl w:ilvl="0">
      <w:start w:val="6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851152F"/>
    <w:multiLevelType w:val="hybridMultilevel"/>
    <w:tmpl w:val="A3CEB38E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7CF10257"/>
    <w:multiLevelType w:val="multilevel"/>
    <w:tmpl w:val="E83E3EE0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7EFD76A3"/>
    <w:multiLevelType w:val="multilevel"/>
    <w:tmpl w:val="2F7ABA5C"/>
    <w:lvl w:ilvl="0">
      <w:start w:val="2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2">
      <w:start w:val="6"/>
      <w:numFmt w:val="decimalZero"/>
      <w:lvlText w:val="%1.%2.%3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223"/>
    <w:rsid w:val="000012D0"/>
    <w:rsid w:val="00007D0C"/>
    <w:rsid w:val="0001236A"/>
    <w:rsid w:val="00015A41"/>
    <w:rsid w:val="00017F16"/>
    <w:rsid w:val="00020D65"/>
    <w:rsid w:val="00021B45"/>
    <w:rsid w:val="00023140"/>
    <w:rsid w:val="00024121"/>
    <w:rsid w:val="00025376"/>
    <w:rsid w:val="0002685E"/>
    <w:rsid w:val="0002760D"/>
    <w:rsid w:val="00030567"/>
    <w:rsid w:val="00030D99"/>
    <w:rsid w:val="000317C3"/>
    <w:rsid w:val="00036D5F"/>
    <w:rsid w:val="00037F11"/>
    <w:rsid w:val="00040C63"/>
    <w:rsid w:val="00041E00"/>
    <w:rsid w:val="00044E47"/>
    <w:rsid w:val="00051E05"/>
    <w:rsid w:val="000530B0"/>
    <w:rsid w:val="00054270"/>
    <w:rsid w:val="00056F95"/>
    <w:rsid w:val="000661D8"/>
    <w:rsid w:val="0006788F"/>
    <w:rsid w:val="00067F1D"/>
    <w:rsid w:val="000739C7"/>
    <w:rsid w:val="0007458C"/>
    <w:rsid w:val="000771A3"/>
    <w:rsid w:val="0008543B"/>
    <w:rsid w:val="000900F1"/>
    <w:rsid w:val="000925F7"/>
    <w:rsid w:val="00094E91"/>
    <w:rsid w:val="000A3498"/>
    <w:rsid w:val="000A34B8"/>
    <w:rsid w:val="000A3781"/>
    <w:rsid w:val="000A6B82"/>
    <w:rsid w:val="000B268D"/>
    <w:rsid w:val="000B6A3A"/>
    <w:rsid w:val="000D1527"/>
    <w:rsid w:val="000D7586"/>
    <w:rsid w:val="000E1C3C"/>
    <w:rsid w:val="000E6179"/>
    <w:rsid w:val="000E79AC"/>
    <w:rsid w:val="000F5B3F"/>
    <w:rsid w:val="00100F49"/>
    <w:rsid w:val="00101030"/>
    <w:rsid w:val="00103820"/>
    <w:rsid w:val="00112C97"/>
    <w:rsid w:val="001163B4"/>
    <w:rsid w:val="00120C39"/>
    <w:rsid w:val="00121278"/>
    <w:rsid w:val="00122B5F"/>
    <w:rsid w:val="00125E08"/>
    <w:rsid w:val="00126C35"/>
    <w:rsid w:val="00127853"/>
    <w:rsid w:val="001310BA"/>
    <w:rsid w:val="00134804"/>
    <w:rsid w:val="00136955"/>
    <w:rsid w:val="00136CC7"/>
    <w:rsid w:val="00141C1B"/>
    <w:rsid w:val="00147DA4"/>
    <w:rsid w:val="00147E19"/>
    <w:rsid w:val="00151FB7"/>
    <w:rsid w:val="00152D29"/>
    <w:rsid w:val="00153B75"/>
    <w:rsid w:val="00156E0F"/>
    <w:rsid w:val="001574BE"/>
    <w:rsid w:val="001578A9"/>
    <w:rsid w:val="00160A6C"/>
    <w:rsid w:val="001663B7"/>
    <w:rsid w:val="00176464"/>
    <w:rsid w:val="00176A94"/>
    <w:rsid w:val="00177189"/>
    <w:rsid w:val="0018076C"/>
    <w:rsid w:val="00181CA4"/>
    <w:rsid w:val="00185EBA"/>
    <w:rsid w:val="001862D1"/>
    <w:rsid w:val="0019651B"/>
    <w:rsid w:val="001969BB"/>
    <w:rsid w:val="00197D1C"/>
    <w:rsid w:val="001A226D"/>
    <w:rsid w:val="001A2510"/>
    <w:rsid w:val="001A4D0D"/>
    <w:rsid w:val="001A5E13"/>
    <w:rsid w:val="001B0ADC"/>
    <w:rsid w:val="001B18AF"/>
    <w:rsid w:val="001B2D8C"/>
    <w:rsid w:val="001C0F7E"/>
    <w:rsid w:val="001C167C"/>
    <w:rsid w:val="001C4206"/>
    <w:rsid w:val="001C4EE9"/>
    <w:rsid w:val="001C5B18"/>
    <w:rsid w:val="001C717B"/>
    <w:rsid w:val="001C7620"/>
    <w:rsid w:val="001D2F20"/>
    <w:rsid w:val="001D747B"/>
    <w:rsid w:val="001E4F00"/>
    <w:rsid w:val="001F3DDF"/>
    <w:rsid w:val="001F72E6"/>
    <w:rsid w:val="0020065C"/>
    <w:rsid w:val="00202975"/>
    <w:rsid w:val="0020738C"/>
    <w:rsid w:val="00214FD7"/>
    <w:rsid w:val="0022235E"/>
    <w:rsid w:val="00224F76"/>
    <w:rsid w:val="00230D30"/>
    <w:rsid w:val="00231BAB"/>
    <w:rsid w:val="0023366B"/>
    <w:rsid w:val="002373B3"/>
    <w:rsid w:val="0024349F"/>
    <w:rsid w:val="00252037"/>
    <w:rsid w:val="00252B19"/>
    <w:rsid w:val="0025529A"/>
    <w:rsid w:val="00261228"/>
    <w:rsid w:val="002641F0"/>
    <w:rsid w:val="0026763D"/>
    <w:rsid w:val="00274C2F"/>
    <w:rsid w:val="00282394"/>
    <w:rsid w:val="0028259C"/>
    <w:rsid w:val="00283EE8"/>
    <w:rsid w:val="0028589E"/>
    <w:rsid w:val="00286080"/>
    <w:rsid w:val="00290606"/>
    <w:rsid w:val="00290DF9"/>
    <w:rsid w:val="00293091"/>
    <w:rsid w:val="00297E58"/>
    <w:rsid w:val="002A4338"/>
    <w:rsid w:val="002A5271"/>
    <w:rsid w:val="002A697D"/>
    <w:rsid w:val="002B1227"/>
    <w:rsid w:val="002B1CE2"/>
    <w:rsid w:val="002B1F5D"/>
    <w:rsid w:val="002B1FF8"/>
    <w:rsid w:val="002B367A"/>
    <w:rsid w:val="002B3F41"/>
    <w:rsid w:val="002B7F06"/>
    <w:rsid w:val="002C11F6"/>
    <w:rsid w:val="002C1384"/>
    <w:rsid w:val="002C54F6"/>
    <w:rsid w:val="002D02C7"/>
    <w:rsid w:val="002D084E"/>
    <w:rsid w:val="002D3CCC"/>
    <w:rsid w:val="002E07C3"/>
    <w:rsid w:val="002E0875"/>
    <w:rsid w:val="002E318F"/>
    <w:rsid w:val="002E5202"/>
    <w:rsid w:val="002E7669"/>
    <w:rsid w:val="002F3189"/>
    <w:rsid w:val="00306F45"/>
    <w:rsid w:val="0031044D"/>
    <w:rsid w:val="00312007"/>
    <w:rsid w:val="00315486"/>
    <w:rsid w:val="00320CA6"/>
    <w:rsid w:val="0032438A"/>
    <w:rsid w:val="003248D8"/>
    <w:rsid w:val="00324E07"/>
    <w:rsid w:val="0032690D"/>
    <w:rsid w:val="00342B68"/>
    <w:rsid w:val="00344A4E"/>
    <w:rsid w:val="0035033C"/>
    <w:rsid w:val="003520CD"/>
    <w:rsid w:val="00352D16"/>
    <w:rsid w:val="003543C1"/>
    <w:rsid w:val="00355CA1"/>
    <w:rsid w:val="00355DF3"/>
    <w:rsid w:val="00364693"/>
    <w:rsid w:val="00371ADB"/>
    <w:rsid w:val="003723D7"/>
    <w:rsid w:val="00373793"/>
    <w:rsid w:val="00374670"/>
    <w:rsid w:val="003759E3"/>
    <w:rsid w:val="00376686"/>
    <w:rsid w:val="00380639"/>
    <w:rsid w:val="00382278"/>
    <w:rsid w:val="00386A75"/>
    <w:rsid w:val="00394308"/>
    <w:rsid w:val="00396423"/>
    <w:rsid w:val="003A0FFA"/>
    <w:rsid w:val="003A2597"/>
    <w:rsid w:val="003A46D5"/>
    <w:rsid w:val="003A6FCB"/>
    <w:rsid w:val="003B1DB3"/>
    <w:rsid w:val="003B24BB"/>
    <w:rsid w:val="003B318A"/>
    <w:rsid w:val="003B4C61"/>
    <w:rsid w:val="003B6371"/>
    <w:rsid w:val="003C2034"/>
    <w:rsid w:val="003C21D5"/>
    <w:rsid w:val="003C5737"/>
    <w:rsid w:val="003C664A"/>
    <w:rsid w:val="003C7606"/>
    <w:rsid w:val="003D335E"/>
    <w:rsid w:val="003E14BA"/>
    <w:rsid w:val="003E1F01"/>
    <w:rsid w:val="003E4F18"/>
    <w:rsid w:val="003E7566"/>
    <w:rsid w:val="003F09E4"/>
    <w:rsid w:val="00402F1C"/>
    <w:rsid w:val="00403883"/>
    <w:rsid w:val="00405AD5"/>
    <w:rsid w:val="004066C9"/>
    <w:rsid w:val="00416894"/>
    <w:rsid w:val="0042014B"/>
    <w:rsid w:val="00423012"/>
    <w:rsid w:val="00434E2C"/>
    <w:rsid w:val="00442143"/>
    <w:rsid w:val="00444971"/>
    <w:rsid w:val="00445DF7"/>
    <w:rsid w:val="004478D2"/>
    <w:rsid w:val="00447EC8"/>
    <w:rsid w:val="00450987"/>
    <w:rsid w:val="00456894"/>
    <w:rsid w:val="00456F9A"/>
    <w:rsid w:val="00461120"/>
    <w:rsid w:val="00470C91"/>
    <w:rsid w:val="00481372"/>
    <w:rsid w:val="0048330D"/>
    <w:rsid w:val="004841FF"/>
    <w:rsid w:val="0049016A"/>
    <w:rsid w:val="00493129"/>
    <w:rsid w:val="00497E64"/>
    <w:rsid w:val="004A0C83"/>
    <w:rsid w:val="004A131A"/>
    <w:rsid w:val="004A3168"/>
    <w:rsid w:val="004A33E4"/>
    <w:rsid w:val="004A42FA"/>
    <w:rsid w:val="004B51D4"/>
    <w:rsid w:val="004C390A"/>
    <w:rsid w:val="004C3A1F"/>
    <w:rsid w:val="004C5155"/>
    <w:rsid w:val="004D0041"/>
    <w:rsid w:val="004D1D01"/>
    <w:rsid w:val="004E66AE"/>
    <w:rsid w:val="004E7CCC"/>
    <w:rsid w:val="004F1663"/>
    <w:rsid w:val="004F177A"/>
    <w:rsid w:val="004F5627"/>
    <w:rsid w:val="004F57D4"/>
    <w:rsid w:val="00500F21"/>
    <w:rsid w:val="00501245"/>
    <w:rsid w:val="00507AAF"/>
    <w:rsid w:val="0051231C"/>
    <w:rsid w:val="0051403A"/>
    <w:rsid w:val="00514D9C"/>
    <w:rsid w:val="00517942"/>
    <w:rsid w:val="0053488E"/>
    <w:rsid w:val="00535DE7"/>
    <w:rsid w:val="00535F36"/>
    <w:rsid w:val="0054281B"/>
    <w:rsid w:val="00553C0C"/>
    <w:rsid w:val="00557122"/>
    <w:rsid w:val="00563AA6"/>
    <w:rsid w:val="0056704B"/>
    <w:rsid w:val="00567A9D"/>
    <w:rsid w:val="00573FDB"/>
    <w:rsid w:val="00574A40"/>
    <w:rsid w:val="0058136E"/>
    <w:rsid w:val="00582CCF"/>
    <w:rsid w:val="00585A9C"/>
    <w:rsid w:val="00585D6C"/>
    <w:rsid w:val="0058650E"/>
    <w:rsid w:val="00591F66"/>
    <w:rsid w:val="005925ED"/>
    <w:rsid w:val="00595541"/>
    <w:rsid w:val="005A3B78"/>
    <w:rsid w:val="005C0494"/>
    <w:rsid w:val="005C180A"/>
    <w:rsid w:val="005C212F"/>
    <w:rsid w:val="005C2D8A"/>
    <w:rsid w:val="005C6D8B"/>
    <w:rsid w:val="005C784C"/>
    <w:rsid w:val="005D4328"/>
    <w:rsid w:val="005D4FC2"/>
    <w:rsid w:val="005E079E"/>
    <w:rsid w:val="005E3E40"/>
    <w:rsid w:val="005E5397"/>
    <w:rsid w:val="005F233A"/>
    <w:rsid w:val="005F4CC2"/>
    <w:rsid w:val="005F5526"/>
    <w:rsid w:val="005F762C"/>
    <w:rsid w:val="006001D2"/>
    <w:rsid w:val="00601123"/>
    <w:rsid w:val="00601288"/>
    <w:rsid w:val="00604C3A"/>
    <w:rsid w:val="00606B8A"/>
    <w:rsid w:val="00607702"/>
    <w:rsid w:val="006125FC"/>
    <w:rsid w:val="006217BD"/>
    <w:rsid w:val="006225E7"/>
    <w:rsid w:val="006278BC"/>
    <w:rsid w:val="006307C9"/>
    <w:rsid w:val="00630E06"/>
    <w:rsid w:val="00640EBD"/>
    <w:rsid w:val="006426B0"/>
    <w:rsid w:val="00642947"/>
    <w:rsid w:val="00647706"/>
    <w:rsid w:val="00651828"/>
    <w:rsid w:val="006541FE"/>
    <w:rsid w:val="006555D6"/>
    <w:rsid w:val="00663A42"/>
    <w:rsid w:val="0067298F"/>
    <w:rsid w:val="00672F41"/>
    <w:rsid w:val="00677094"/>
    <w:rsid w:val="00682754"/>
    <w:rsid w:val="00686DF3"/>
    <w:rsid w:val="006928F9"/>
    <w:rsid w:val="006A1938"/>
    <w:rsid w:val="006A3984"/>
    <w:rsid w:val="006A434A"/>
    <w:rsid w:val="006A4DDC"/>
    <w:rsid w:val="006B32D3"/>
    <w:rsid w:val="006B4CC4"/>
    <w:rsid w:val="006C0E0B"/>
    <w:rsid w:val="006C1020"/>
    <w:rsid w:val="006C559F"/>
    <w:rsid w:val="006D3119"/>
    <w:rsid w:val="006E0FAF"/>
    <w:rsid w:val="006E2931"/>
    <w:rsid w:val="006E3994"/>
    <w:rsid w:val="006E708E"/>
    <w:rsid w:val="006F0BC4"/>
    <w:rsid w:val="006F2828"/>
    <w:rsid w:val="006F36B9"/>
    <w:rsid w:val="00700F26"/>
    <w:rsid w:val="00701750"/>
    <w:rsid w:val="00704BE6"/>
    <w:rsid w:val="00706407"/>
    <w:rsid w:val="00706912"/>
    <w:rsid w:val="00710AA6"/>
    <w:rsid w:val="0071749E"/>
    <w:rsid w:val="00722151"/>
    <w:rsid w:val="00732CD8"/>
    <w:rsid w:val="00733554"/>
    <w:rsid w:val="00733938"/>
    <w:rsid w:val="00734F57"/>
    <w:rsid w:val="0073764A"/>
    <w:rsid w:val="00740C07"/>
    <w:rsid w:val="00746BD3"/>
    <w:rsid w:val="00752153"/>
    <w:rsid w:val="007551DA"/>
    <w:rsid w:val="0076434E"/>
    <w:rsid w:val="007649BB"/>
    <w:rsid w:val="0076617A"/>
    <w:rsid w:val="00770A3C"/>
    <w:rsid w:val="007720A9"/>
    <w:rsid w:val="007757CC"/>
    <w:rsid w:val="00777B35"/>
    <w:rsid w:val="00781656"/>
    <w:rsid w:val="007834AA"/>
    <w:rsid w:val="007907A4"/>
    <w:rsid w:val="00790D9D"/>
    <w:rsid w:val="00793A7D"/>
    <w:rsid w:val="00796305"/>
    <w:rsid w:val="007A0E56"/>
    <w:rsid w:val="007B0965"/>
    <w:rsid w:val="007B5822"/>
    <w:rsid w:val="007C1E4E"/>
    <w:rsid w:val="007C7514"/>
    <w:rsid w:val="007D33EA"/>
    <w:rsid w:val="007D56EE"/>
    <w:rsid w:val="007E625E"/>
    <w:rsid w:val="007F089B"/>
    <w:rsid w:val="007F1B98"/>
    <w:rsid w:val="007F6EDC"/>
    <w:rsid w:val="008009DB"/>
    <w:rsid w:val="008010AB"/>
    <w:rsid w:val="00802AD4"/>
    <w:rsid w:val="0080460D"/>
    <w:rsid w:val="00806965"/>
    <w:rsid w:val="00811F68"/>
    <w:rsid w:val="00812AC0"/>
    <w:rsid w:val="008150DD"/>
    <w:rsid w:val="00815762"/>
    <w:rsid w:val="008163CA"/>
    <w:rsid w:val="00816FEE"/>
    <w:rsid w:val="008222A3"/>
    <w:rsid w:val="008237A4"/>
    <w:rsid w:val="008308A9"/>
    <w:rsid w:val="00830B2B"/>
    <w:rsid w:val="00833818"/>
    <w:rsid w:val="00834F19"/>
    <w:rsid w:val="00840488"/>
    <w:rsid w:val="008509C4"/>
    <w:rsid w:val="008527C9"/>
    <w:rsid w:val="008563AF"/>
    <w:rsid w:val="00856F13"/>
    <w:rsid w:val="0086091F"/>
    <w:rsid w:val="0086375D"/>
    <w:rsid w:val="008655DD"/>
    <w:rsid w:val="00866565"/>
    <w:rsid w:val="00866E26"/>
    <w:rsid w:val="00866E75"/>
    <w:rsid w:val="008673DB"/>
    <w:rsid w:val="0087283A"/>
    <w:rsid w:val="00876B66"/>
    <w:rsid w:val="00876C02"/>
    <w:rsid w:val="00881AF9"/>
    <w:rsid w:val="008824BF"/>
    <w:rsid w:val="00884705"/>
    <w:rsid w:val="008849A9"/>
    <w:rsid w:val="00890338"/>
    <w:rsid w:val="0089150B"/>
    <w:rsid w:val="00892884"/>
    <w:rsid w:val="008950E1"/>
    <w:rsid w:val="008A0B0F"/>
    <w:rsid w:val="008A4FEB"/>
    <w:rsid w:val="008A6CC3"/>
    <w:rsid w:val="008B3C23"/>
    <w:rsid w:val="008B61C2"/>
    <w:rsid w:val="008B7588"/>
    <w:rsid w:val="008C06AB"/>
    <w:rsid w:val="008C1FF9"/>
    <w:rsid w:val="008C32D4"/>
    <w:rsid w:val="008C5B27"/>
    <w:rsid w:val="008C671B"/>
    <w:rsid w:val="008C6951"/>
    <w:rsid w:val="008C77DB"/>
    <w:rsid w:val="008D063C"/>
    <w:rsid w:val="008D2259"/>
    <w:rsid w:val="008D72E7"/>
    <w:rsid w:val="008E22F5"/>
    <w:rsid w:val="008E26B7"/>
    <w:rsid w:val="008E392E"/>
    <w:rsid w:val="008E6150"/>
    <w:rsid w:val="008E732A"/>
    <w:rsid w:val="008F3FA4"/>
    <w:rsid w:val="008F507D"/>
    <w:rsid w:val="00904605"/>
    <w:rsid w:val="00904CC3"/>
    <w:rsid w:val="00907CA5"/>
    <w:rsid w:val="0091100F"/>
    <w:rsid w:val="00915AAB"/>
    <w:rsid w:val="00922191"/>
    <w:rsid w:val="0093251D"/>
    <w:rsid w:val="009340CC"/>
    <w:rsid w:val="00937CC2"/>
    <w:rsid w:val="00945CEF"/>
    <w:rsid w:val="00946CDA"/>
    <w:rsid w:val="00946F2F"/>
    <w:rsid w:val="00951598"/>
    <w:rsid w:val="00960709"/>
    <w:rsid w:val="00963954"/>
    <w:rsid w:val="009741D1"/>
    <w:rsid w:val="00976410"/>
    <w:rsid w:val="00976C92"/>
    <w:rsid w:val="009772E1"/>
    <w:rsid w:val="00980DC9"/>
    <w:rsid w:val="009851EB"/>
    <w:rsid w:val="00986E1E"/>
    <w:rsid w:val="009926E0"/>
    <w:rsid w:val="009951C2"/>
    <w:rsid w:val="00997B94"/>
    <w:rsid w:val="009A5640"/>
    <w:rsid w:val="009A6A57"/>
    <w:rsid w:val="009B13F8"/>
    <w:rsid w:val="009B4BB3"/>
    <w:rsid w:val="009B5DC9"/>
    <w:rsid w:val="009B5F70"/>
    <w:rsid w:val="009B6811"/>
    <w:rsid w:val="009C5A43"/>
    <w:rsid w:val="009D420B"/>
    <w:rsid w:val="009D48F7"/>
    <w:rsid w:val="009D4C91"/>
    <w:rsid w:val="009D5F0A"/>
    <w:rsid w:val="009E2BDD"/>
    <w:rsid w:val="009E6CD7"/>
    <w:rsid w:val="009E7415"/>
    <w:rsid w:val="009F0B4A"/>
    <w:rsid w:val="009F7B74"/>
    <w:rsid w:val="00A00C15"/>
    <w:rsid w:val="00A01286"/>
    <w:rsid w:val="00A029C4"/>
    <w:rsid w:val="00A0356D"/>
    <w:rsid w:val="00A05F28"/>
    <w:rsid w:val="00A070B7"/>
    <w:rsid w:val="00A15CAF"/>
    <w:rsid w:val="00A173F9"/>
    <w:rsid w:val="00A174CD"/>
    <w:rsid w:val="00A218A7"/>
    <w:rsid w:val="00A24F7F"/>
    <w:rsid w:val="00A332EC"/>
    <w:rsid w:val="00A33880"/>
    <w:rsid w:val="00A33C87"/>
    <w:rsid w:val="00A368A5"/>
    <w:rsid w:val="00A36B0E"/>
    <w:rsid w:val="00A43A5D"/>
    <w:rsid w:val="00A50095"/>
    <w:rsid w:val="00A57804"/>
    <w:rsid w:val="00A6299E"/>
    <w:rsid w:val="00A62CE0"/>
    <w:rsid w:val="00A74650"/>
    <w:rsid w:val="00A80A6D"/>
    <w:rsid w:val="00A81656"/>
    <w:rsid w:val="00A82B70"/>
    <w:rsid w:val="00A869EA"/>
    <w:rsid w:val="00A916E9"/>
    <w:rsid w:val="00A95223"/>
    <w:rsid w:val="00AA1EE3"/>
    <w:rsid w:val="00AA51E0"/>
    <w:rsid w:val="00AC7097"/>
    <w:rsid w:val="00AD4358"/>
    <w:rsid w:val="00AD7C8C"/>
    <w:rsid w:val="00AD7EBA"/>
    <w:rsid w:val="00AE2591"/>
    <w:rsid w:val="00AE397D"/>
    <w:rsid w:val="00AE7AC3"/>
    <w:rsid w:val="00AF08C4"/>
    <w:rsid w:val="00AF09ED"/>
    <w:rsid w:val="00AF4332"/>
    <w:rsid w:val="00B07A9C"/>
    <w:rsid w:val="00B149E8"/>
    <w:rsid w:val="00B15307"/>
    <w:rsid w:val="00B1571E"/>
    <w:rsid w:val="00B2458B"/>
    <w:rsid w:val="00B25D31"/>
    <w:rsid w:val="00B305E5"/>
    <w:rsid w:val="00B3125D"/>
    <w:rsid w:val="00B314E8"/>
    <w:rsid w:val="00B37D35"/>
    <w:rsid w:val="00B419B5"/>
    <w:rsid w:val="00B46632"/>
    <w:rsid w:val="00B53C73"/>
    <w:rsid w:val="00B55B0E"/>
    <w:rsid w:val="00B55CE1"/>
    <w:rsid w:val="00B6143B"/>
    <w:rsid w:val="00B62B50"/>
    <w:rsid w:val="00B756F9"/>
    <w:rsid w:val="00B8197E"/>
    <w:rsid w:val="00B81DE7"/>
    <w:rsid w:val="00B842A9"/>
    <w:rsid w:val="00B8475E"/>
    <w:rsid w:val="00B84FA6"/>
    <w:rsid w:val="00B86D28"/>
    <w:rsid w:val="00B87A31"/>
    <w:rsid w:val="00B93AE5"/>
    <w:rsid w:val="00B93C97"/>
    <w:rsid w:val="00BA212D"/>
    <w:rsid w:val="00BA4CE4"/>
    <w:rsid w:val="00BA67BC"/>
    <w:rsid w:val="00BC1358"/>
    <w:rsid w:val="00BC1C2F"/>
    <w:rsid w:val="00BC2380"/>
    <w:rsid w:val="00BC25DB"/>
    <w:rsid w:val="00BC442F"/>
    <w:rsid w:val="00BC5274"/>
    <w:rsid w:val="00BD0A05"/>
    <w:rsid w:val="00BD211F"/>
    <w:rsid w:val="00BD2AD4"/>
    <w:rsid w:val="00BD3549"/>
    <w:rsid w:val="00BD36A7"/>
    <w:rsid w:val="00BD5A1B"/>
    <w:rsid w:val="00BD6BBF"/>
    <w:rsid w:val="00BD7EE1"/>
    <w:rsid w:val="00BE23DB"/>
    <w:rsid w:val="00BE444C"/>
    <w:rsid w:val="00BE5AE8"/>
    <w:rsid w:val="00BF3B3E"/>
    <w:rsid w:val="00BF3C96"/>
    <w:rsid w:val="00BF4AE2"/>
    <w:rsid w:val="00C01C09"/>
    <w:rsid w:val="00C0455C"/>
    <w:rsid w:val="00C075C4"/>
    <w:rsid w:val="00C102E6"/>
    <w:rsid w:val="00C17310"/>
    <w:rsid w:val="00C30131"/>
    <w:rsid w:val="00C36B23"/>
    <w:rsid w:val="00C40297"/>
    <w:rsid w:val="00C507F7"/>
    <w:rsid w:val="00C542DC"/>
    <w:rsid w:val="00C56695"/>
    <w:rsid w:val="00C57FEF"/>
    <w:rsid w:val="00C6315E"/>
    <w:rsid w:val="00C63FDE"/>
    <w:rsid w:val="00C70A3B"/>
    <w:rsid w:val="00C716E0"/>
    <w:rsid w:val="00C7328E"/>
    <w:rsid w:val="00C74123"/>
    <w:rsid w:val="00C7603B"/>
    <w:rsid w:val="00C818EE"/>
    <w:rsid w:val="00C84C04"/>
    <w:rsid w:val="00C94598"/>
    <w:rsid w:val="00C9514F"/>
    <w:rsid w:val="00CA1A61"/>
    <w:rsid w:val="00CA5AF9"/>
    <w:rsid w:val="00CA6061"/>
    <w:rsid w:val="00CB0CC5"/>
    <w:rsid w:val="00CB1FBA"/>
    <w:rsid w:val="00CB32B4"/>
    <w:rsid w:val="00CB3CD4"/>
    <w:rsid w:val="00CB6049"/>
    <w:rsid w:val="00CB7E7A"/>
    <w:rsid w:val="00CC5A35"/>
    <w:rsid w:val="00CD6C9F"/>
    <w:rsid w:val="00CE036A"/>
    <w:rsid w:val="00CE0D73"/>
    <w:rsid w:val="00CE3FED"/>
    <w:rsid w:val="00CE4060"/>
    <w:rsid w:val="00CF30B5"/>
    <w:rsid w:val="00CF5F50"/>
    <w:rsid w:val="00CF752C"/>
    <w:rsid w:val="00D02773"/>
    <w:rsid w:val="00D12765"/>
    <w:rsid w:val="00D12AAC"/>
    <w:rsid w:val="00D15935"/>
    <w:rsid w:val="00D165F8"/>
    <w:rsid w:val="00D208AD"/>
    <w:rsid w:val="00D21543"/>
    <w:rsid w:val="00D27B97"/>
    <w:rsid w:val="00D30572"/>
    <w:rsid w:val="00D30E46"/>
    <w:rsid w:val="00D31AD1"/>
    <w:rsid w:val="00D32039"/>
    <w:rsid w:val="00D36257"/>
    <w:rsid w:val="00D37717"/>
    <w:rsid w:val="00D4200C"/>
    <w:rsid w:val="00D4392B"/>
    <w:rsid w:val="00D50198"/>
    <w:rsid w:val="00D560F7"/>
    <w:rsid w:val="00D57546"/>
    <w:rsid w:val="00D675A0"/>
    <w:rsid w:val="00D7158A"/>
    <w:rsid w:val="00D74AEB"/>
    <w:rsid w:val="00D75B29"/>
    <w:rsid w:val="00D828E6"/>
    <w:rsid w:val="00D83E9A"/>
    <w:rsid w:val="00D865D3"/>
    <w:rsid w:val="00D8689D"/>
    <w:rsid w:val="00D92655"/>
    <w:rsid w:val="00D93FB6"/>
    <w:rsid w:val="00DA1865"/>
    <w:rsid w:val="00DB0375"/>
    <w:rsid w:val="00DB0B18"/>
    <w:rsid w:val="00DB129B"/>
    <w:rsid w:val="00DB283C"/>
    <w:rsid w:val="00DB3732"/>
    <w:rsid w:val="00DB3A31"/>
    <w:rsid w:val="00DB4F1D"/>
    <w:rsid w:val="00DB6176"/>
    <w:rsid w:val="00DB6237"/>
    <w:rsid w:val="00DC1500"/>
    <w:rsid w:val="00DD1F65"/>
    <w:rsid w:val="00DD6956"/>
    <w:rsid w:val="00DE310C"/>
    <w:rsid w:val="00DE5671"/>
    <w:rsid w:val="00DF102D"/>
    <w:rsid w:val="00DF261C"/>
    <w:rsid w:val="00DF5E98"/>
    <w:rsid w:val="00DF613C"/>
    <w:rsid w:val="00E130E1"/>
    <w:rsid w:val="00E202E2"/>
    <w:rsid w:val="00E241A0"/>
    <w:rsid w:val="00E34AEE"/>
    <w:rsid w:val="00E36A1C"/>
    <w:rsid w:val="00E36FBF"/>
    <w:rsid w:val="00E370D1"/>
    <w:rsid w:val="00E37FCC"/>
    <w:rsid w:val="00E40E63"/>
    <w:rsid w:val="00E41202"/>
    <w:rsid w:val="00E412CD"/>
    <w:rsid w:val="00E41C31"/>
    <w:rsid w:val="00E44921"/>
    <w:rsid w:val="00E45F5F"/>
    <w:rsid w:val="00E4696A"/>
    <w:rsid w:val="00E511B2"/>
    <w:rsid w:val="00E563FF"/>
    <w:rsid w:val="00E56C46"/>
    <w:rsid w:val="00E666FE"/>
    <w:rsid w:val="00E6738B"/>
    <w:rsid w:val="00E81EEB"/>
    <w:rsid w:val="00E8447D"/>
    <w:rsid w:val="00E846E2"/>
    <w:rsid w:val="00E84B27"/>
    <w:rsid w:val="00E86AE7"/>
    <w:rsid w:val="00E9135C"/>
    <w:rsid w:val="00E91912"/>
    <w:rsid w:val="00E95999"/>
    <w:rsid w:val="00E96AE6"/>
    <w:rsid w:val="00EB1473"/>
    <w:rsid w:val="00EC2CF5"/>
    <w:rsid w:val="00EC4270"/>
    <w:rsid w:val="00EC437D"/>
    <w:rsid w:val="00EC7C23"/>
    <w:rsid w:val="00ED05AE"/>
    <w:rsid w:val="00ED466A"/>
    <w:rsid w:val="00ED48D3"/>
    <w:rsid w:val="00ED784C"/>
    <w:rsid w:val="00EE5891"/>
    <w:rsid w:val="00EE5E2E"/>
    <w:rsid w:val="00EE7B3B"/>
    <w:rsid w:val="00EF22E9"/>
    <w:rsid w:val="00F01E1B"/>
    <w:rsid w:val="00F0396A"/>
    <w:rsid w:val="00F07513"/>
    <w:rsid w:val="00F07CE0"/>
    <w:rsid w:val="00F17B12"/>
    <w:rsid w:val="00F21068"/>
    <w:rsid w:val="00F24E82"/>
    <w:rsid w:val="00F26BF2"/>
    <w:rsid w:val="00F3080D"/>
    <w:rsid w:val="00F30F6E"/>
    <w:rsid w:val="00F32810"/>
    <w:rsid w:val="00F36D7B"/>
    <w:rsid w:val="00F426DB"/>
    <w:rsid w:val="00F442C0"/>
    <w:rsid w:val="00F4581E"/>
    <w:rsid w:val="00F460A1"/>
    <w:rsid w:val="00F46A93"/>
    <w:rsid w:val="00F6017D"/>
    <w:rsid w:val="00F60E0D"/>
    <w:rsid w:val="00F61DBA"/>
    <w:rsid w:val="00F73869"/>
    <w:rsid w:val="00F809EA"/>
    <w:rsid w:val="00F85D59"/>
    <w:rsid w:val="00F867E3"/>
    <w:rsid w:val="00F86AD8"/>
    <w:rsid w:val="00F915B6"/>
    <w:rsid w:val="00F9435B"/>
    <w:rsid w:val="00FA0C75"/>
    <w:rsid w:val="00FB18ED"/>
    <w:rsid w:val="00FB312E"/>
    <w:rsid w:val="00FB37C8"/>
    <w:rsid w:val="00FB467C"/>
    <w:rsid w:val="00FB511C"/>
    <w:rsid w:val="00FB5798"/>
    <w:rsid w:val="00FC141E"/>
    <w:rsid w:val="00FC21BB"/>
    <w:rsid w:val="00FC4111"/>
    <w:rsid w:val="00FC4F40"/>
    <w:rsid w:val="00FC5EFA"/>
    <w:rsid w:val="00FC64D6"/>
    <w:rsid w:val="00FD32E3"/>
    <w:rsid w:val="00FD706D"/>
    <w:rsid w:val="00FD72A4"/>
    <w:rsid w:val="00FE23CC"/>
    <w:rsid w:val="00FE2962"/>
    <w:rsid w:val="00FE329C"/>
    <w:rsid w:val="00FF0A1C"/>
    <w:rsid w:val="00FF2807"/>
    <w:rsid w:val="00FF2DA7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D7437"/>
  <w15:docId w15:val="{3291D732-3C0E-4C53-9290-0268E4E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F4332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AF43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Moderni">
    <w:name w:val="Table Contemporary"/>
    <w:basedOn w:val="Normaalitaulukko"/>
    <w:uiPriority w:val="99"/>
    <w:rsid w:val="00E84B27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ki">
    <w:name w:val="Hyperlink"/>
    <w:basedOn w:val="Kappaleenoletusfontti"/>
    <w:uiPriority w:val="99"/>
    <w:rsid w:val="003C5737"/>
    <w:rPr>
      <w:rFonts w:cs="Times New Roman"/>
      <w:color w:val="0000FF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C818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BE23DB"/>
    <w:rPr>
      <w:rFonts w:cs="Times New Roman"/>
      <w:sz w:val="2"/>
    </w:rPr>
  </w:style>
  <w:style w:type="paragraph" w:styleId="Luettelokappale">
    <w:name w:val="List Paragraph"/>
    <w:basedOn w:val="Normaali"/>
    <w:uiPriority w:val="99"/>
    <w:qFormat/>
    <w:rsid w:val="00A15CAF"/>
    <w:pPr>
      <w:ind w:left="720"/>
      <w:contextualSpacing/>
    </w:pPr>
    <w:rPr>
      <w:rFonts w:eastAsia="SimSun"/>
      <w:lang w:val="en-US" w:eastAsia="zh-CN"/>
    </w:rPr>
  </w:style>
  <w:style w:type="paragraph" w:styleId="Seliteteksti">
    <w:name w:val="Balloon Text"/>
    <w:basedOn w:val="Normaali"/>
    <w:link w:val="SelitetekstiChar"/>
    <w:uiPriority w:val="99"/>
    <w:semiHidden/>
    <w:rsid w:val="00F943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F9435B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D211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D211F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BD211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1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1782</Words>
  <Characters>14436</Characters>
  <Application>Microsoft Office Word</Application>
  <DocSecurity>0</DocSecurity>
  <Lines>120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VAASAN SUOMALAINEN NAISKLUBI RY</vt:lpstr>
    </vt:vector>
  </TitlesOfParts>
  <Company/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VAASAN SUOMALAINEN NAISKLUBI RY</dc:title>
  <dc:creator>Vuokko Kangassuo</dc:creator>
  <cp:lastModifiedBy>jokinen.katjajohanna@gmail.com</cp:lastModifiedBy>
  <cp:revision>2</cp:revision>
  <cp:lastPrinted>2021-02-18T10:59:00Z</cp:lastPrinted>
  <dcterms:created xsi:type="dcterms:W3CDTF">2021-03-24T13:35:00Z</dcterms:created>
  <dcterms:modified xsi:type="dcterms:W3CDTF">2021-03-24T13:35:00Z</dcterms:modified>
</cp:coreProperties>
</file>